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640" w:rsidRDefault="00A37640" w:rsidP="00961BA7">
      <w:pPr>
        <w:spacing w:after="200" w:line="276" w:lineRule="auto"/>
        <w:rPr>
          <w:rStyle w:val="Rtulodeencabezadodemensaje"/>
          <w:b w:val="0"/>
          <w:sz w:val="2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7397A7" wp14:editId="7E8DCC5D">
                <wp:simplePos x="0" y="0"/>
                <wp:positionH relativeFrom="column">
                  <wp:posOffset>219075</wp:posOffset>
                </wp:positionH>
                <wp:positionV relativeFrom="paragraph">
                  <wp:posOffset>-130810</wp:posOffset>
                </wp:positionV>
                <wp:extent cx="5325110" cy="18288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51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7BE1" w:rsidRPr="00B6113C" w:rsidRDefault="00157BE1" w:rsidP="00B6113C">
                            <w:pPr>
                              <w:spacing w:line="276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113C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351F1F" w:rsidRPr="00B6113C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equis</w:t>
                            </w:r>
                            <w:r w:rsidRPr="00B6113C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itos para el ejerci</w:t>
                            </w:r>
                            <w:r w:rsidR="00351F1F" w:rsidRPr="00B6113C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</w:t>
                            </w:r>
                            <w:r w:rsidRPr="00B6113C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 de tus derechos ARCO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397A7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17.25pt;margin-top:-10.3pt;width:419.3pt;height:2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" filled="f" stroked="f">
                <v:textbox style="mso-fit-shape-to-text:t">
                  <w:txbxContent>
                    <w:p w:rsidR="00157BE1" w:rsidRPr="00B6113C" w:rsidRDefault="00157BE1" w:rsidP="00B6113C">
                      <w:pPr>
                        <w:spacing w:line="276" w:lineRule="auto"/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113C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351F1F" w:rsidRPr="00B6113C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equis</w:t>
                      </w:r>
                      <w:r w:rsidRPr="00B6113C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itos para el ejerci</w:t>
                      </w:r>
                      <w:r w:rsidR="00351F1F" w:rsidRPr="00B6113C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</w:t>
                      </w:r>
                      <w:r w:rsidRPr="00B6113C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 de tus derechos ARCO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69504" behindDoc="0" locked="0" layoutInCell="1" allowOverlap="1" wp14:anchorId="3FE0F7DA" wp14:editId="34914B20">
            <wp:simplePos x="0" y="0"/>
            <wp:positionH relativeFrom="column">
              <wp:posOffset>-377825</wp:posOffset>
            </wp:positionH>
            <wp:positionV relativeFrom="paragraph">
              <wp:posOffset>-154609</wp:posOffset>
            </wp:positionV>
            <wp:extent cx="421005" cy="478790"/>
            <wp:effectExtent l="0" t="0" r="0" b="0"/>
            <wp:wrapNone/>
            <wp:docPr id="12" name="Imagen 1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679D" w:rsidRPr="006A4C9A" w:rsidRDefault="00A37640" w:rsidP="006A4C9A">
      <w:pPr>
        <w:spacing w:line="276" w:lineRule="auto"/>
        <w:jc w:val="right"/>
        <w:rPr>
          <w:rStyle w:val="Rtulodeencabezadodemensaje"/>
          <w:sz w:val="22"/>
        </w:rPr>
      </w:pPr>
      <w:r w:rsidRPr="006A4C9A">
        <w:rPr>
          <w:rStyle w:val="Rtulodeencabezadodemensaje"/>
          <w:sz w:val="22"/>
        </w:rPr>
        <w:t xml:space="preserve">Fecha de actualización </w:t>
      </w:r>
      <w:r w:rsidR="006A4C9A" w:rsidRPr="006A4C9A">
        <w:rPr>
          <w:rStyle w:val="Rtulodeencabezadodemensaje"/>
          <w:sz w:val="22"/>
        </w:rPr>
        <w:t>04/12/2019</w:t>
      </w: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851"/>
        <w:gridCol w:w="1276"/>
        <w:gridCol w:w="567"/>
        <w:gridCol w:w="283"/>
        <w:gridCol w:w="378"/>
        <w:gridCol w:w="419"/>
        <w:gridCol w:w="1330"/>
        <w:gridCol w:w="567"/>
        <w:gridCol w:w="425"/>
        <w:gridCol w:w="194"/>
        <w:gridCol w:w="373"/>
        <w:gridCol w:w="47"/>
        <w:gridCol w:w="945"/>
        <w:gridCol w:w="142"/>
        <w:gridCol w:w="992"/>
        <w:gridCol w:w="17"/>
        <w:gridCol w:w="692"/>
        <w:gridCol w:w="567"/>
      </w:tblGrid>
      <w:tr w:rsidR="0085679D" w:rsidTr="006A4C9A">
        <w:tc>
          <w:tcPr>
            <w:tcW w:w="10065" w:type="dxa"/>
            <w:gridSpan w:val="18"/>
            <w:shd w:val="clear" w:color="auto" w:fill="F2F2F2" w:themeFill="background1" w:themeFillShade="F2"/>
          </w:tcPr>
          <w:p w:rsidR="0085679D" w:rsidRPr="00DA01BC" w:rsidRDefault="0085679D" w:rsidP="0085679D">
            <w:pPr>
              <w:spacing w:line="0" w:lineRule="atLeast"/>
              <w:rPr>
                <w:rStyle w:val="Rtulodeencabezadodemensaje"/>
                <w:sz w:val="22"/>
              </w:rPr>
            </w:pPr>
            <w:r w:rsidRPr="00DA01BC">
              <w:rPr>
                <w:rStyle w:val="Rtulodeencabezadodemensaje"/>
                <w:sz w:val="22"/>
              </w:rPr>
              <w:t>DESCRIPCIÓN DEL TRÁMITE</w:t>
            </w:r>
          </w:p>
        </w:tc>
      </w:tr>
      <w:tr w:rsidR="0085679D" w:rsidTr="006A4C9A">
        <w:tc>
          <w:tcPr>
            <w:tcW w:w="10065" w:type="dxa"/>
            <w:gridSpan w:val="18"/>
          </w:tcPr>
          <w:p w:rsidR="0085679D" w:rsidRPr="002C1E2C" w:rsidRDefault="0085679D" w:rsidP="00A37640">
            <w:pPr>
              <w:rPr>
                <w:rStyle w:val="Rtulodeencabezadodemensaje"/>
                <w:b w:val="0"/>
                <w:sz w:val="20"/>
                <w:szCs w:val="20"/>
              </w:rPr>
            </w:pPr>
            <w:r w:rsidRPr="002C1E2C">
              <w:rPr>
                <w:rStyle w:val="Rtulodeencabezadodemensaje"/>
                <w:b w:val="0"/>
                <w:sz w:val="20"/>
                <w:szCs w:val="20"/>
              </w:rPr>
              <w:t>Se atienden s</w:t>
            </w:r>
            <w:r w:rsidR="00A37640" w:rsidRPr="002C1E2C">
              <w:rPr>
                <w:rStyle w:val="Rtulodeencabezadodemensaje"/>
                <w:b w:val="0"/>
                <w:sz w:val="20"/>
                <w:szCs w:val="20"/>
              </w:rPr>
              <w:t>olicitudes de datos personales para garantizar el Acceso, Rectificación, Cancelación y Oposición del tratamiento de la información de los titulares que esté siendo objeto de tratamiento por los Servicios de Salud del Estado de Colima.</w:t>
            </w:r>
          </w:p>
        </w:tc>
      </w:tr>
      <w:tr w:rsidR="0085679D" w:rsidTr="006A4C9A">
        <w:tc>
          <w:tcPr>
            <w:tcW w:w="10065" w:type="dxa"/>
            <w:gridSpan w:val="18"/>
            <w:shd w:val="clear" w:color="auto" w:fill="F2F2F2" w:themeFill="background1" w:themeFillShade="F2"/>
          </w:tcPr>
          <w:p w:rsidR="0085679D" w:rsidRPr="00DA01BC" w:rsidRDefault="00A37640" w:rsidP="0085679D">
            <w:pPr>
              <w:spacing w:line="0" w:lineRule="atLeast"/>
              <w:rPr>
                <w:rStyle w:val="Rtulodeencabezadodemensaje"/>
                <w:sz w:val="22"/>
              </w:rPr>
            </w:pPr>
            <w:r w:rsidRPr="00DA01BC">
              <w:rPr>
                <w:rStyle w:val="Rtulodeencabezadodemensaje"/>
                <w:sz w:val="22"/>
              </w:rPr>
              <w:t>CASOS EN LOS QUE DEBE O PUEDE REALIZARSE EL TRÁMITE</w:t>
            </w:r>
          </w:p>
        </w:tc>
      </w:tr>
      <w:tr w:rsidR="0085679D" w:rsidTr="006A4C9A">
        <w:tc>
          <w:tcPr>
            <w:tcW w:w="10065" w:type="dxa"/>
            <w:gridSpan w:val="18"/>
          </w:tcPr>
          <w:p w:rsidR="00A37640" w:rsidRPr="002C1E2C" w:rsidRDefault="00A37640" w:rsidP="00A37640">
            <w:pPr>
              <w:spacing w:line="0" w:lineRule="atLeast"/>
              <w:rPr>
                <w:rStyle w:val="Rtulodeencabezadodemensaje"/>
                <w:b w:val="0"/>
                <w:sz w:val="20"/>
                <w:szCs w:val="20"/>
              </w:rPr>
            </w:pPr>
            <w:r w:rsidRPr="002C1E2C">
              <w:rPr>
                <w:rStyle w:val="Rtulodeencabezadodemensaje"/>
                <w:b w:val="0"/>
                <w:sz w:val="20"/>
                <w:szCs w:val="20"/>
              </w:rPr>
              <w:t>Cuando el titular o su representante debidamente legitimado desee:</w:t>
            </w:r>
          </w:p>
          <w:p w:rsidR="00A37640" w:rsidRPr="002C1E2C" w:rsidRDefault="00A37640" w:rsidP="00A37640">
            <w:pPr>
              <w:spacing w:line="0" w:lineRule="atLeast"/>
              <w:rPr>
                <w:rStyle w:val="Rtulodeencabezadodemensaje"/>
                <w:b w:val="0"/>
                <w:sz w:val="20"/>
                <w:szCs w:val="20"/>
              </w:rPr>
            </w:pPr>
            <w:r w:rsidRPr="002C1E2C">
              <w:rPr>
                <w:rStyle w:val="Rtulodeencabezadodemensaje"/>
                <w:b w:val="0"/>
                <w:sz w:val="20"/>
                <w:szCs w:val="20"/>
              </w:rPr>
              <w:t xml:space="preserve"> A).-obtener información sobre sí, así como, si la misma está siendo objeto de tratamiento y el alcance del mismo; </w:t>
            </w:r>
          </w:p>
          <w:p w:rsidR="00A37640" w:rsidRPr="002C1E2C" w:rsidRDefault="00A37640" w:rsidP="00A37640">
            <w:pPr>
              <w:spacing w:line="0" w:lineRule="atLeast"/>
              <w:rPr>
                <w:rStyle w:val="Rtulodeencabezadodemensaje"/>
                <w:b w:val="0"/>
                <w:sz w:val="20"/>
                <w:szCs w:val="20"/>
              </w:rPr>
            </w:pPr>
            <w:r w:rsidRPr="002C1E2C">
              <w:rPr>
                <w:rStyle w:val="Rtulodeencabezadodemensaje"/>
                <w:b w:val="0"/>
                <w:sz w:val="20"/>
                <w:szCs w:val="20"/>
              </w:rPr>
              <w:t xml:space="preserve">R).- Modificar los datos que resulten ser inexactos o incompletos; </w:t>
            </w:r>
          </w:p>
          <w:p w:rsidR="00A37640" w:rsidRPr="002C1E2C" w:rsidRDefault="00A37640" w:rsidP="00A37640">
            <w:pPr>
              <w:spacing w:line="0" w:lineRule="atLeast"/>
              <w:rPr>
                <w:rStyle w:val="Rtulodeencabezadodemensaje"/>
                <w:b w:val="0"/>
                <w:sz w:val="20"/>
                <w:szCs w:val="20"/>
              </w:rPr>
            </w:pPr>
            <w:r w:rsidRPr="002C1E2C">
              <w:rPr>
                <w:rStyle w:val="Rtulodeencabezadodemensaje"/>
                <w:b w:val="0"/>
                <w:sz w:val="20"/>
                <w:szCs w:val="20"/>
              </w:rPr>
              <w:t xml:space="preserve">C).- Suprimir los datos que resulten ser inadecuados o excesivos. ; y </w:t>
            </w:r>
          </w:p>
          <w:p w:rsidR="0085679D" w:rsidRDefault="00A37640" w:rsidP="00A37640">
            <w:pPr>
              <w:spacing w:line="0" w:lineRule="atLeast"/>
              <w:rPr>
                <w:rStyle w:val="Rtulodeencabezadodemensaje"/>
                <w:b w:val="0"/>
                <w:sz w:val="22"/>
              </w:rPr>
            </w:pPr>
            <w:r w:rsidRPr="002C1E2C">
              <w:rPr>
                <w:rStyle w:val="Rtulodeencabezadodemensaje"/>
                <w:b w:val="0"/>
                <w:sz w:val="20"/>
                <w:szCs w:val="20"/>
              </w:rPr>
              <w:t>O).- oponerse al uso de datos personales para una determinada finalidad.</w:t>
            </w:r>
          </w:p>
        </w:tc>
      </w:tr>
      <w:tr w:rsidR="0085679D" w:rsidTr="006A4C9A">
        <w:tc>
          <w:tcPr>
            <w:tcW w:w="10065" w:type="dxa"/>
            <w:gridSpan w:val="18"/>
            <w:shd w:val="clear" w:color="auto" w:fill="F2F2F2" w:themeFill="background1" w:themeFillShade="F2"/>
          </w:tcPr>
          <w:p w:rsidR="0085679D" w:rsidRPr="00DA01BC" w:rsidRDefault="006A4C9A" w:rsidP="0085679D">
            <w:pPr>
              <w:spacing w:line="0" w:lineRule="atLeast"/>
              <w:rPr>
                <w:rStyle w:val="Rtulodeencabezadodemensaje"/>
                <w:sz w:val="22"/>
              </w:rPr>
            </w:pPr>
            <w:r w:rsidRPr="00DA01BC">
              <w:rPr>
                <w:rStyle w:val="Rtulodeencabezadodemensaje"/>
                <w:sz w:val="22"/>
              </w:rPr>
              <w:t>¿EN DÓNDE HAGO MI TRÁMITE?</w:t>
            </w:r>
          </w:p>
        </w:tc>
      </w:tr>
      <w:tr w:rsidR="006A4C9A" w:rsidTr="006A4C9A">
        <w:tc>
          <w:tcPr>
            <w:tcW w:w="2977" w:type="dxa"/>
            <w:gridSpan w:val="4"/>
            <w:vAlign w:val="center"/>
          </w:tcPr>
          <w:p w:rsidR="006A4C9A" w:rsidRPr="002C1E2C" w:rsidRDefault="006A4C9A" w:rsidP="006A4C9A">
            <w:pPr>
              <w:spacing w:line="0" w:lineRule="atLeast"/>
              <w:jc w:val="center"/>
              <w:rPr>
                <w:rStyle w:val="Rtulodeencabezadodemensaje"/>
                <w:b w:val="0"/>
                <w:sz w:val="20"/>
                <w:szCs w:val="20"/>
              </w:rPr>
            </w:pPr>
            <w:r w:rsidRPr="002C1E2C">
              <w:rPr>
                <w:rStyle w:val="Rtulodeencabezadodemensaje"/>
                <w:b w:val="0"/>
                <w:sz w:val="20"/>
                <w:szCs w:val="20"/>
              </w:rPr>
              <w:t>Línea:</w:t>
            </w:r>
          </w:p>
        </w:tc>
        <w:tc>
          <w:tcPr>
            <w:tcW w:w="378" w:type="dxa"/>
            <w:vAlign w:val="center"/>
          </w:tcPr>
          <w:p w:rsidR="006A4C9A" w:rsidRPr="002C1E2C" w:rsidRDefault="006A4C9A" w:rsidP="006A4C9A">
            <w:pPr>
              <w:spacing w:line="0" w:lineRule="atLeast"/>
              <w:jc w:val="center"/>
              <w:rPr>
                <w:rStyle w:val="Rtulodeencabezadodemensaje"/>
                <w:b w:val="0"/>
                <w:sz w:val="20"/>
                <w:szCs w:val="20"/>
              </w:rPr>
            </w:pPr>
            <w:r w:rsidRPr="002C1E2C">
              <w:rPr>
                <w:rStyle w:val="Rtulodeencabezadodemensaje"/>
                <w:b w:val="0"/>
                <w:sz w:val="20"/>
                <w:szCs w:val="20"/>
              </w:rPr>
              <w:t>Si</w:t>
            </w:r>
          </w:p>
        </w:tc>
        <w:tc>
          <w:tcPr>
            <w:tcW w:w="2741" w:type="dxa"/>
            <w:gridSpan w:val="4"/>
            <w:vAlign w:val="center"/>
          </w:tcPr>
          <w:p w:rsidR="006A4C9A" w:rsidRPr="002C1E2C" w:rsidRDefault="006A4C9A" w:rsidP="006A4C9A">
            <w:pPr>
              <w:spacing w:line="0" w:lineRule="atLeast"/>
              <w:rPr>
                <w:rStyle w:val="Rtulodeencabezadodemensaje"/>
                <w:b w:val="0"/>
                <w:sz w:val="20"/>
                <w:szCs w:val="20"/>
              </w:rPr>
            </w:pPr>
            <w:r w:rsidRPr="002C1E2C">
              <w:rPr>
                <w:rStyle w:val="Rtulodeencabezadodemensaje"/>
                <w:b w:val="0"/>
                <w:sz w:val="20"/>
                <w:szCs w:val="20"/>
              </w:rPr>
              <w:t>Unidad de Transparencia</w:t>
            </w:r>
          </w:p>
        </w:tc>
        <w:tc>
          <w:tcPr>
            <w:tcW w:w="614" w:type="dxa"/>
            <w:gridSpan w:val="3"/>
            <w:vAlign w:val="center"/>
          </w:tcPr>
          <w:p w:rsidR="006A4C9A" w:rsidRPr="002C1E2C" w:rsidRDefault="006A4C9A" w:rsidP="006A4C9A">
            <w:pPr>
              <w:spacing w:line="0" w:lineRule="atLeast"/>
              <w:jc w:val="center"/>
              <w:rPr>
                <w:rStyle w:val="Rtulodeencabezadodemensaje"/>
                <w:b w:val="0"/>
                <w:sz w:val="20"/>
                <w:szCs w:val="20"/>
              </w:rPr>
            </w:pPr>
            <w:r w:rsidRPr="002C1E2C">
              <w:rPr>
                <w:rStyle w:val="Rtulodeencabezadodemensaje"/>
                <w:b w:val="0"/>
                <w:sz w:val="20"/>
                <w:szCs w:val="20"/>
              </w:rPr>
              <w:t>si</w:t>
            </w:r>
          </w:p>
        </w:tc>
        <w:tc>
          <w:tcPr>
            <w:tcW w:w="2788" w:type="dxa"/>
            <w:gridSpan w:val="5"/>
            <w:vAlign w:val="center"/>
          </w:tcPr>
          <w:p w:rsidR="006A4C9A" w:rsidRPr="002C1E2C" w:rsidRDefault="006A4C9A" w:rsidP="006A4C9A">
            <w:pPr>
              <w:spacing w:line="0" w:lineRule="atLeast"/>
              <w:jc w:val="center"/>
              <w:rPr>
                <w:rStyle w:val="Rtulodeencabezadodemensaje"/>
                <w:b w:val="0"/>
                <w:sz w:val="20"/>
                <w:szCs w:val="20"/>
              </w:rPr>
            </w:pPr>
            <w:r w:rsidRPr="002C1E2C">
              <w:rPr>
                <w:rStyle w:val="Rtulodeencabezadodemensaje"/>
                <w:b w:val="0"/>
                <w:sz w:val="20"/>
                <w:szCs w:val="20"/>
              </w:rPr>
              <w:t>Vía telefónica</w:t>
            </w:r>
          </w:p>
        </w:tc>
        <w:tc>
          <w:tcPr>
            <w:tcW w:w="567" w:type="dxa"/>
            <w:vAlign w:val="center"/>
          </w:tcPr>
          <w:p w:rsidR="006A4C9A" w:rsidRPr="002C1E2C" w:rsidRDefault="006A4C9A" w:rsidP="006A4C9A">
            <w:pPr>
              <w:spacing w:line="0" w:lineRule="atLeast"/>
              <w:jc w:val="center"/>
              <w:rPr>
                <w:rStyle w:val="Rtulodeencabezadodemensaje"/>
                <w:b w:val="0"/>
                <w:sz w:val="20"/>
                <w:szCs w:val="20"/>
              </w:rPr>
            </w:pPr>
            <w:r w:rsidRPr="002C1E2C">
              <w:rPr>
                <w:rStyle w:val="Rtulodeencabezadodemensaje"/>
                <w:b w:val="0"/>
                <w:sz w:val="20"/>
                <w:szCs w:val="20"/>
              </w:rPr>
              <w:t>Si</w:t>
            </w:r>
          </w:p>
        </w:tc>
      </w:tr>
      <w:tr w:rsidR="0085679D" w:rsidTr="006A4C9A">
        <w:tc>
          <w:tcPr>
            <w:tcW w:w="10065" w:type="dxa"/>
            <w:gridSpan w:val="18"/>
            <w:shd w:val="clear" w:color="auto" w:fill="F2F2F2" w:themeFill="background1" w:themeFillShade="F2"/>
          </w:tcPr>
          <w:p w:rsidR="0085679D" w:rsidRPr="00DA01BC" w:rsidRDefault="006A4C9A" w:rsidP="0085679D">
            <w:pPr>
              <w:spacing w:line="0" w:lineRule="atLeast"/>
              <w:rPr>
                <w:rStyle w:val="Rtulodeencabezadodemensaje"/>
                <w:sz w:val="22"/>
              </w:rPr>
            </w:pPr>
            <w:r w:rsidRPr="00DA01BC">
              <w:rPr>
                <w:rStyle w:val="Rtulodeencabezadodemensaje"/>
                <w:sz w:val="22"/>
              </w:rPr>
              <w:t>REQUISITOS</w:t>
            </w:r>
          </w:p>
        </w:tc>
      </w:tr>
      <w:tr w:rsidR="006A4C9A" w:rsidTr="006A4C9A">
        <w:tc>
          <w:tcPr>
            <w:tcW w:w="10065" w:type="dxa"/>
            <w:gridSpan w:val="18"/>
            <w:shd w:val="clear" w:color="auto" w:fill="auto"/>
          </w:tcPr>
          <w:p w:rsidR="006A4C9A" w:rsidRPr="002C1E2C" w:rsidRDefault="006A4C9A" w:rsidP="0085679D">
            <w:pPr>
              <w:spacing w:line="0" w:lineRule="atLeast"/>
              <w:rPr>
                <w:rStyle w:val="Rtulodeencabezadodemensaje"/>
                <w:b w:val="0"/>
                <w:sz w:val="20"/>
                <w:szCs w:val="20"/>
              </w:rPr>
            </w:pPr>
            <w:r w:rsidRPr="002C1E2C">
              <w:rPr>
                <w:rStyle w:val="Rtulodeencabezadodemensaje"/>
                <w:b w:val="0"/>
                <w:sz w:val="20"/>
                <w:szCs w:val="20"/>
              </w:rPr>
              <w:t xml:space="preserve">En línea, Unidad de Transparencia, vía telefónica o cualquier otro medio, se requieren los siguientes documentos, según la persona que realice la solicitud, señalando de manera enunciativa </w:t>
            </w:r>
            <w:r w:rsidR="002C1E2C" w:rsidRPr="002C1E2C">
              <w:rPr>
                <w:rStyle w:val="Rtulodeencabezadodemensaje"/>
                <w:b w:val="0"/>
                <w:sz w:val="20"/>
                <w:szCs w:val="20"/>
              </w:rPr>
              <w:t>más</w:t>
            </w:r>
            <w:r w:rsidRPr="002C1E2C">
              <w:rPr>
                <w:rStyle w:val="Rtulodeencabezadodemensaje"/>
                <w:b w:val="0"/>
                <w:sz w:val="20"/>
                <w:szCs w:val="20"/>
              </w:rPr>
              <w:t xml:space="preserve"> no limitativa algunos de ellos en la columna modalidades.</w:t>
            </w:r>
          </w:p>
        </w:tc>
      </w:tr>
      <w:tr w:rsidR="006664AC" w:rsidTr="006A4C9A">
        <w:tc>
          <w:tcPr>
            <w:tcW w:w="2694" w:type="dxa"/>
            <w:gridSpan w:val="3"/>
            <w:vAlign w:val="center"/>
          </w:tcPr>
          <w:p w:rsidR="006664AC" w:rsidRPr="00DA01BC" w:rsidRDefault="008A394B" w:rsidP="006664AC">
            <w:pPr>
              <w:spacing w:line="0" w:lineRule="atLeast"/>
              <w:jc w:val="center"/>
              <w:rPr>
                <w:rStyle w:val="Rtulodeencabezadodemensaje"/>
                <w:b w:val="0"/>
                <w:sz w:val="20"/>
                <w:szCs w:val="20"/>
              </w:rPr>
            </w:pPr>
            <w:r w:rsidRPr="00DA01BC">
              <w:rPr>
                <w:rStyle w:val="Rtulodeencabezadodemensaje"/>
                <w:b w:val="0"/>
                <w:sz w:val="20"/>
                <w:szCs w:val="20"/>
              </w:rPr>
              <w:t>REQUISITO</w:t>
            </w:r>
          </w:p>
        </w:tc>
        <w:tc>
          <w:tcPr>
            <w:tcW w:w="2977" w:type="dxa"/>
            <w:gridSpan w:val="5"/>
            <w:vAlign w:val="center"/>
          </w:tcPr>
          <w:p w:rsidR="006664AC" w:rsidRPr="00DA01BC" w:rsidRDefault="008A394B" w:rsidP="006664AC">
            <w:pPr>
              <w:spacing w:line="0" w:lineRule="atLeast"/>
              <w:jc w:val="center"/>
              <w:rPr>
                <w:rStyle w:val="Rtulodeencabezadodemensaje"/>
                <w:b w:val="0"/>
                <w:sz w:val="20"/>
                <w:szCs w:val="20"/>
              </w:rPr>
            </w:pPr>
            <w:r w:rsidRPr="00DA01BC">
              <w:rPr>
                <w:rStyle w:val="Rtulodeencabezadodemensaje"/>
                <w:b w:val="0"/>
                <w:sz w:val="20"/>
                <w:szCs w:val="20"/>
              </w:rPr>
              <w:t>MODALIDADES</w:t>
            </w:r>
          </w:p>
        </w:tc>
        <w:tc>
          <w:tcPr>
            <w:tcW w:w="992" w:type="dxa"/>
            <w:gridSpan w:val="3"/>
            <w:vAlign w:val="center"/>
          </w:tcPr>
          <w:p w:rsidR="006664AC" w:rsidRPr="00DA01BC" w:rsidRDefault="004A2F46" w:rsidP="006664AC">
            <w:pPr>
              <w:spacing w:line="0" w:lineRule="atLeast"/>
              <w:jc w:val="center"/>
              <w:rPr>
                <w:rStyle w:val="Rtulodeencabezadodemensaje"/>
                <w:b w:val="0"/>
                <w:sz w:val="20"/>
                <w:szCs w:val="20"/>
              </w:rPr>
            </w:pPr>
            <w:r w:rsidRPr="00DA01BC">
              <w:rPr>
                <w:rStyle w:val="Rtulodeencabezadodemensaje"/>
                <w:b w:val="0"/>
                <w:sz w:val="20"/>
                <w:szCs w:val="20"/>
              </w:rPr>
              <w:t>TITULAR</w:t>
            </w:r>
          </w:p>
        </w:tc>
        <w:tc>
          <w:tcPr>
            <w:tcW w:w="1134" w:type="dxa"/>
            <w:gridSpan w:val="3"/>
            <w:vAlign w:val="center"/>
          </w:tcPr>
          <w:p w:rsidR="00CF1899" w:rsidRPr="00DA01BC" w:rsidRDefault="008A394B" w:rsidP="006664AC">
            <w:pPr>
              <w:spacing w:line="0" w:lineRule="atLeast"/>
              <w:jc w:val="center"/>
              <w:rPr>
                <w:rStyle w:val="Rtulodeencabezadodemensaje"/>
                <w:b w:val="0"/>
                <w:sz w:val="20"/>
                <w:szCs w:val="20"/>
              </w:rPr>
            </w:pPr>
            <w:r w:rsidRPr="00DA01BC">
              <w:rPr>
                <w:rStyle w:val="Rtulodeencabezadodemensaje"/>
                <w:b w:val="0"/>
                <w:sz w:val="20"/>
                <w:szCs w:val="20"/>
              </w:rPr>
              <w:t>REPRESEN</w:t>
            </w:r>
          </w:p>
          <w:p w:rsidR="006664AC" w:rsidRPr="00DA01BC" w:rsidRDefault="008A394B" w:rsidP="006664AC">
            <w:pPr>
              <w:spacing w:line="0" w:lineRule="atLeast"/>
              <w:jc w:val="center"/>
              <w:rPr>
                <w:rStyle w:val="Rtulodeencabezadodemensaje"/>
                <w:b w:val="0"/>
                <w:sz w:val="20"/>
                <w:szCs w:val="20"/>
              </w:rPr>
            </w:pPr>
            <w:r w:rsidRPr="00DA01BC">
              <w:rPr>
                <w:rStyle w:val="Rtulodeencabezadodemensaje"/>
                <w:b w:val="0"/>
                <w:sz w:val="20"/>
                <w:szCs w:val="20"/>
              </w:rPr>
              <w:t>TANTES</w:t>
            </w:r>
          </w:p>
        </w:tc>
        <w:tc>
          <w:tcPr>
            <w:tcW w:w="992" w:type="dxa"/>
            <w:vAlign w:val="center"/>
          </w:tcPr>
          <w:p w:rsidR="006664AC" w:rsidRPr="00DA01BC" w:rsidRDefault="004A2F46" w:rsidP="006664AC">
            <w:pPr>
              <w:spacing w:line="0" w:lineRule="atLeast"/>
              <w:jc w:val="center"/>
              <w:rPr>
                <w:rStyle w:val="Rtulodeencabezadodemensaje"/>
                <w:b w:val="0"/>
                <w:sz w:val="20"/>
                <w:szCs w:val="20"/>
              </w:rPr>
            </w:pPr>
            <w:r w:rsidRPr="00DA01BC">
              <w:rPr>
                <w:rStyle w:val="Rtulodeencabezadodemensaje"/>
                <w:b w:val="0"/>
                <w:sz w:val="20"/>
                <w:szCs w:val="20"/>
              </w:rPr>
              <w:t xml:space="preserve">MENOR </w:t>
            </w:r>
            <w:r w:rsidR="008A394B" w:rsidRPr="00DA01BC">
              <w:rPr>
                <w:rStyle w:val="Rtulodeencabezadodemensaje"/>
                <w:b w:val="0"/>
                <w:sz w:val="20"/>
                <w:szCs w:val="20"/>
              </w:rPr>
              <w:t>DE EDAD</w:t>
            </w:r>
          </w:p>
        </w:tc>
        <w:tc>
          <w:tcPr>
            <w:tcW w:w="1276" w:type="dxa"/>
            <w:gridSpan w:val="3"/>
            <w:vAlign w:val="center"/>
          </w:tcPr>
          <w:p w:rsidR="006664AC" w:rsidRPr="00DA01BC" w:rsidRDefault="008A394B" w:rsidP="006664AC">
            <w:pPr>
              <w:spacing w:line="0" w:lineRule="atLeast"/>
              <w:jc w:val="center"/>
              <w:rPr>
                <w:rStyle w:val="Rtulodeencabezadodemensaje"/>
                <w:b w:val="0"/>
                <w:sz w:val="20"/>
                <w:szCs w:val="20"/>
              </w:rPr>
            </w:pPr>
            <w:r w:rsidRPr="00DA01BC">
              <w:rPr>
                <w:rStyle w:val="Rtulodeencabezadodemensaje"/>
                <w:b w:val="0"/>
                <w:sz w:val="20"/>
                <w:szCs w:val="20"/>
              </w:rPr>
              <w:t>PERSONAS FALLECIDAS</w:t>
            </w:r>
          </w:p>
        </w:tc>
      </w:tr>
      <w:tr w:rsidR="006664AC" w:rsidTr="006A4C9A">
        <w:tc>
          <w:tcPr>
            <w:tcW w:w="2694" w:type="dxa"/>
            <w:gridSpan w:val="3"/>
            <w:vAlign w:val="center"/>
          </w:tcPr>
          <w:p w:rsidR="006664AC" w:rsidRPr="002C1E2C" w:rsidRDefault="006664AC" w:rsidP="00CF1899">
            <w:pPr>
              <w:spacing w:line="0" w:lineRule="atLeast"/>
              <w:jc w:val="center"/>
              <w:rPr>
                <w:rStyle w:val="Rtulodeencabezadodemensaje"/>
                <w:b w:val="0"/>
                <w:sz w:val="20"/>
                <w:szCs w:val="20"/>
              </w:rPr>
            </w:pPr>
            <w:r w:rsidRPr="002C1E2C">
              <w:rPr>
                <w:rStyle w:val="Rtulodeencabezadodemensaje"/>
                <w:b w:val="0"/>
                <w:sz w:val="20"/>
                <w:szCs w:val="20"/>
              </w:rPr>
              <w:t>Identificac</w:t>
            </w:r>
            <w:bookmarkStart w:id="0" w:name="_GoBack"/>
            <w:bookmarkEnd w:id="0"/>
            <w:r w:rsidRPr="002C1E2C">
              <w:rPr>
                <w:rStyle w:val="Rtulodeencabezadodemensaje"/>
                <w:b w:val="0"/>
                <w:sz w:val="20"/>
                <w:szCs w:val="20"/>
              </w:rPr>
              <w:t>ión oficial vigente</w:t>
            </w:r>
          </w:p>
        </w:tc>
        <w:tc>
          <w:tcPr>
            <w:tcW w:w="2977" w:type="dxa"/>
            <w:gridSpan w:val="5"/>
          </w:tcPr>
          <w:p w:rsidR="006664AC" w:rsidRPr="002C1E2C" w:rsidRDefault="006664AC" w:rsidP="006664AC">
            <w:pPr>
              <w:pStyle w:val="Prrafodelista"/>
              <w:numPr>
                <w:ilvl w:val="0"/>
                <w:numId w:val="32"/>
              </w:numPr>
              <w:spacing w:line="0" w:lineRule="atLeast"/>
              <w:ind w:left="318"/>
              <w:rPr>
                <w:rStyle w:val="Rtulodeencabezadodemensaje"/>
                <w:b w:val="0"/>
                <w:sz w:val="20"/>
                <w:szCs w:val="20"/>
              </w:rPr>
            </w:pPr>
            <w:r w:rsidRPr="002C1E2C">
              <w:rPr>
                <w:rStyle w:val="Rtulodeencabezadodemensaje"/>
                <w:b w:val="0"/>
                <w:sz w:val="20"/>
                <w:szCs w:val="20"/>
              </w:rPr>
              <w:t>Credencial para votar</w:t>
            </w:r>
          </w:p>
          <w:p w:rsidR="006664AC" w:rsidRPr="002C1E2C" w:rsidRDefault="006664AC" w:rsidP="006664AC">
            <w:pPr>
              <w:pStyle w:val="Prrafodelista"/>
              <w:numPr>
                <w:ilvl w:val="0"/>
                <w:numId w:val="32"/>
              </w:numPr>
              <w:spacing w:line="0" w:lineRule="atLeast"/>
              <w:ind w:left="318"/>
              <w:rPr>
                <w:rStyle w:val="Rtulodeencabezadodemensaje"/>
                <w:b w:val="0"/>
                <w:sz w:val="20"/>
                <w:szCs w:val="20"/>
              </w:rPr>
            </w:pPr>
            <w:r w:rsidRPr="002C1E2C">
              <w:rPr>
                <w:rStyle w:val="Rtulodeencabezadodemensaje"/>
                <w:b w:val="0"/>
                <w:sz w:val="20"/>
                <w:szCs w:val="20"/>
              </w:rPr>
              <w:t>Cédula profesional</w:t>
            </w:r>
          </w:p>
          <w:p w:rsidR="006664AC" w:rsidRPr="002C1E2C" w:rsidRDefault="006664AC" w:rsidP="006664AC">
            <w:pPr>
              <w:pStyle w:val="Prrafodelista"/>
              <w:numPr>
                <w:ilvl w:val="0"/>
                <w:numId w:val="32"/>
              </w:numPr>
              <w:spacing w:line="0" w:lineRule="atLeast"/>
              <w:ind w:left="318"/>
              <w:rPr>
                <w:rStyle w:val="Rtulodeencabezadodemensaje"/>
                <w:b w:val="0"/>
                <w:sz w:val="20"/>
                <w:szCs w:val="20"/>
              </w:rPr>
            </w:pPr>
            <w:r w:rsidRPr="002C1E2C">
              <w:rPr>
                <w:rStyle w:val="Rtulodeencabezadodemensaje"/>
                <w:b w:val="0"/>
                <w:sz w:val="20"/>
                <w:szCs w:val="20"/>
              </w:rPr>
              <w:t>Cartilla del Servicio Militar Nacional</w:t>
            </w:r>
          </w:p>
          <w:p w:rsidR="006664AC" w:rsidRPr="002C1E2C" w:rsidRDefault="006664AC" w:rsidP="006664AC">
            <w:pPr>
              <w:pStyle w:val="Prrafodelista"/>
              <w:numPr>
                <w:ilvl w:val="0"/>
                <w:numId w:val="32"/>
              </w:numPr>
              <w:spacing w:line="0" w:lineRule="atLeast"/>
              <w:ind w:left="318"/>
              <w:rPr>
                <w:rStyle w:val="Rtulodeencabezadodemensaje"/>
                <w:b w:val="0"/>
                <w:sz w:val="20"/>
                <w:szCs w:val="20"/>
              </w:rPr>
            </w:pPr>
            <w:r w:rsidRPr="002C1E2C">
              <w:rPr>
                <w:rStyle w:val="Rtulodeencabezadodemensaje"/>
                <w:b w:val="0"/>
                <w:sz w:val="20"/>
                <w:szCs w:val="20"/>
              </w:rPr>
              <w:t>Pasaporte</w:t>
            </w:r>
          </w:p>
          <w:p w:rsidR="00CF1899" w:rsidRPr="002C1E2C" w:rsidRDefault="00CF1899" w:rsidP="00CF1899">
            <w:pPr>
              <w:pStyle w:val="Prrafodelista"/>
              <w:numPr>
                <w:ilvl w:val="0"/>
                <w:numId w:val="32"/>
              </w:numPr>
              <w:spacing w:line="0" w:lineRule="atLeast"/>
              <w:ind w:left="318"/>
              <w:rPr>
                <w:rStyle w:val="Rtulodeencabezadodemensaje"/>
                <w:b w:val="0"/>
                <w:sz w:val="20"/>
                <w:szCs w:val="20"/>
              </w:rPr>
            </w:pPr>
            <w:r w:rsidRPr="002C1E2C">
              <w:rPr>
                <w:rStyle w:val="Rtulodeencabezadodemensaje"/>
                <w:b w:val="0"/>
                <w:sz w:val="20"/>
                <w:szCs w:val="20"/>
              </w:rPr>
              <w:t>Credencial de afiliación del IMSS, ISSSTE o INAPAM</w:t>
            </w:r>
          </w:p>
        </w:tc>
        <w:tc>
          <w:tcPr>
            <w:tcW w:w="992" w:type="dxa"/>
            <w:gridSpan w:val="3"/>
            <w:vAlign w:val="center"/>
          </w:tcPr>
          <w:p w:rsidR="006664AC" w:rsidRPr="008A394B" w:rsidRDefault="006664AC" w:rsidP="00CC43F3">
            <w:pPr>
              <w:spacing w:line="0" w:lineRule="atLeast"/>
              <w:jc w:val="center"/>
              <w:rPr>
                <w:rStyle w:val="Rtulodeencabezadodemensaje"/>
                <w:b w:val="0"/>
                <w:sz w:val="40"/>
                <w:szCs w:val="40"/>
              </w:rPr>
            </w:pPr>
            <w:r w:rsidRPr="008A394B">
              <w:rPr>
                <w:rStyle w:val="Rtulodeencabezadodemensaje"/>
                <w:b w:val="0"/>
                <w:sz w:val="40"/>
                <w:szCs w:val="40"/>
              </w:rPr>
              <w:sym w:font="Wingdings 2" w:char="F050"/>
            </w:r>
          </w:p>
        </w:tc>
        <w:tc>
          <w:tcPr>
            <w:tcW w:w="1134" w:type="dxa"/>
            <w:gridSpan w:val="3"/>
            <w:vAlign w:val="center"/>
          </w:tcPr>
          <w:p w:rsidR="006664AC" w:rsidRPr="008A394B" w:rsidRDefault="006664AC" w:rsidP="00CC43F3">
            <w:pPr>
              <w:spacing w:line="0" w:lineRule="atLeast"/>
              <w:jc w:val="center"/>
              <w:rPr>
                <w:rStyle w:val="Rtulodeencabezadodemensaje"/>
                <w:b w:val="0"/>
                <w:sz w:val="40"/>
                <w:szCs w:val="40"/>
              </w:rPr>
            </w:pPr>
            <w:r w:rsidRPr="008A394B">
              <w:rPr>
                <w:rStyle w:val="Rtulodeencabezadodemensaje"/>
                <w:b w:val="0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:rsidR="006664AC" w:rsidRPr="008A394B" w:rsidRDefault="006664AC" w:rsidP="00CC43F3">
            <w:pPr>
              <w:spacing w:line="0" w:lineRule="atLeast"/>
              <w:jc w:val="center"/>
              <w:rPr>
                <w:rStyle w:val="Rtulodeencabezadodemensaje"/>
                <w:b w:val="0"/>
                <w:sz w:val="40"/>
                <w:szCs w:val="40"/>
              </w:rPr>
            </w:pPr>
            <w:r w:rsidRPr="008A394B">
              <w:rPr>
                <w:rStyle w:val="Rtulodeencabezadodemensaje"/>
                <w:b w:val="0"/>
                <w:sz w:val="40"/>
                <w:szCs w:val="40"/>
              </w:rPr>
              <w:sym w:font="Wingdings 2" w:char="F04F"/>
            </w:r>
          </w:p>
        </w:tc>
        <w:tc>
          <w:tcPr>
            <w:tcW w:w="1276" w:type="dxa"/>
            <w:gridSpan w:val="3"/>
            <w:vAlign w:val="center"/>
          </w:tcPr>
          <w:p w:rsidR="006664AC" w:rsidRPr="008A394B" w:rsidRDefault="006664AC" w:rsidP="00CC43F3">
            <w:pPr>
              <w:spacing w:line="0" w:lineRule="atLeast"/>
              <w:jc w:val="center"/>
              <w:rPr>
                <w:rStyle w:val="Rtulodeencabezadodemensaje"/>
                <w:b w:val="0"/>
                <w:sz w:val="40"/>
                <w:szCs w:val="40"/>
              </w:rPr>
            </w:pPr>
            <w:r w:rsidRPr="008A394B">
              <w:rPr>
                <w:rStyle w:val="Rtulodeencabezadodemensaje"/>
                <w:b w:val="0"/>
                <w:sz w:val="40"/>
                <w:szCs w:val="40"/>
              </w:rPr>
              <w:sym w:font="Wingdings 2" w:char="F050"/>
            </w:r>
          </w:p>
        </w:tc>
      </w:tr>
      <w:tr w:rsidR="006664AC" w:rsidTr="006A4C9A">
        <w:tc>
          <w:tcPr>
            <w:tcW w:w="2694" w:type="dxa"/>
            <w:gridSpan w:val="3"/>
            <w:vAlign w:val="center"/>
          </w:tcPr>
          <w:p w:rsidR="006664AC" w:rsidRPr="002C1E2C" w:rsidRDefault="006664AC" w:rsidP="00CF1899">
            <w:pPr>
              <w:spacing w:line="0" w:lineRule="atLeast"/>
              <w:jc w:val="center"/>
              <w:rPr>
                <w:rStyle w:val="Rtulodeencabezadodemensaje"/>
                <w:b w:val="0"/>
                <w:sz w:val="20"/>
                <w:szCs w:val="20"/>
              </w:rPr>
            </w:pPr>
            <w:r w:rsidRPr="002C1E2C">
              <w:rPr>
                <w:rStyle w:val="Rtulodeencabezadodemensaje"/>
                <w:b w:val="0"/>
                <w:sz w:val="20"/>
                <w:szCs w:val="20"/>
              </w:rPr>
              <w:t>Poder Notarial</w:t>
            </w:r>
          </w:p>
        </w:tc>
        <w:tc>
          <w:tcPr>
            <w:tcW w:w="2977" w:type="dxa"/>
            <w:gridSpan w:val="5"/>
          </w:tcPr>
          <w:p w:rsidR="006664AC" w:rsidRPr="002C1E2C" w:rsidRDefault="00CF1899" w:rsidP="00CF1899">
            <w:pPr>
              <w:pStyle w:val="Prrafodelista"/>
              <w:numPr>
                <w:ilvl w:val="0"/>
                <w:numId w:val="33"/>
              </w:numPr>
              <w:spacing w:line="0" w:lineRule="atLeast"/>
              <w:ind w:left="318"/>
              <w:rPr>
                <w:rStyle w:val="Rtulodeencabezadodemensaje"/>
                <w:b w:val="0"/>
                <w:sz w:val="20"/>
                <w:szCs w:val="20"/>
              </w:rPr>
            </w:pPr>
            <w:r w:rsidRPr="002C1E2C">
              <w:rPr>
                <w:rStyle w:val="Rtulodeencabezadodemensaje"/>
                <w:b w:val="0"/>
                <w:sz w:val="20"/>
                <w:szCs w:val="20"/>
              </w:rPr>
              <w:t>Documento pasado ante la fe de un notario</w:t>
            </w:r>
            <w:r w:rsidR="00CC43F3" w:rsidRPr="002C1E2C">
              <w:rPr>
                <w:rStyle w:val="Rtulodeencabezadodemensaje"/>
                <w:b w:val="0"/>
                <w:sz w:val="20"/>
                <w:szCs w:val="20"/>
              </w:rPr>
              <w:t xml:space="preserve"> (a)</w:t>
            </w:r>
            <w:r w:rsidRPr="002C1E2C">
              <w:rPr>
                <w:rStyle w:val="Rtulodeencabezadodemensaje"/>
                <w:b w:val="0"/>
                <w:sz w:val="20"/>
                <w:szCs w:val="20"/>
              </w:rPr>
              <w:t xml:space="preserve"> público</w:t>
            </w:r>
            <w:r w:rsidR="00CC43F3" w:rsidRPr="002C1E2C">
              <w:rPr>
                <w:rStyle w:val="Rtulodeencabezadodemensaje"/>
                <w:b w:val="0"/>
                <w:sz w:val="20"/>
                <w:szCs w:val="20"/>
              </w:rPr>
              <w:t xml:space="preserve"> (a)</w:t>
            </w:r>
          </w:p>
        </w:tc>
        <w:tc>
          <w:tcPr>
            <w:tcW w:w="992" w:type="dxa"/>
            <w:gridSpan w:val="3"/>
            <w:vAlign w:val="center"/>
          </w:tcPr>
          <w:p w:rsidR="006664AC" w:rsidRPr="008A394B" w:rsidRDefault="006664AC" w:rsidP="00CC43F3">
            <w:pPr>
              <w:spacing w:line="0" w:lineRule="atLeast"/>
              <w:jc w:val="center"/>
              <w:rPr>
                <w:rStyle w:val="Rtulodeencabezadodemensaje"/>
                <w:b w:val="0"/>
                <w:sz w:val="40"/>
                <w:szCs w:val="40"/>
              </w:rPr>
            </w:pPr>
            <w:r w:rsidRPr="008A394B">
              <w:rPr>
                <w:rStyle w:val="Rtulodeencabezadodemensaje"/>
                <w:b w:val="0"/>
                <w:sz w:val="40"/>
                <w:szCs w:val="40"/>
              </w:rPr>
              <w:sym w:font="Wingdings 2" w:char="F04F"/>
            </w:r>
          </w:p>
        </w:tc>
        <w:tc>
          <w:tcPr>
            <w:tcW w:w="1134" w:type="dxa"/>
            <w:gridSpan w:val="3"/>
            <w:vAlign w:val="center"/>
          </w:tcPr>
          <w:p w:rsidR="006664AC" w:rsidRPr="008A394B" w:rsidRDefault="006664AC" w:rsidP="00CC43F3">
            <w:pPr>
              <w:spacing w:line="0" w:lineRule="atLeast"/>
              <w:jc w:val="center"/>
              <w:rPr>
                <w:rStyle w:val="Rtulodeencabezadodemensaje"/>
                <w:b w:val="0"/>
                <w:sz w:val="40"/>
                <w:szCs w:val="40"/>
              </w:rPr>
            </w:pPr>
            <w:r w:rsidRPr="008A394B">
              <w:rPr>
                <w:rStyle w:val="Rtulodeencabezadodemensaje"/>
                <w:b w:val="0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:rsidR="006664AC" w:rsidRPr="008A394B" w:rsidRDefault="006664AC" w:rsidP="00CC43F3">
            <w:pPr>
              <w:spacing w:line="0" w:lineRule="atLeast"/>
              <w:jc w:val="center"/>
              <w:rPr>
                <w:rStyle w:val="Rtulodeencabezadodemensaje"/>
                <w:b w:val="0"/>
                <w:sz w:val="40"/>
                <w:szCs w:val="40"/>
              </w:rPr>
            </w:pPr>
            <w:r w:rsidRPr="008A394B">
              <w:rPr>
                <w:rStyle w:val="Rtulodeencabezadodemensaje"/>
                <w:b w:val="0"/>
                <w:sz w:val="40"/>
                <w:szCs w:val="40"/>
              </w:rPr>
              <w:sym w:font="Wingdings 2" w:char="F050"/>
            </w:r>
          </w:p>
        </w:tc>
        <w:tc>
          <w:tcPr>
            <w:tcW w:w="1276" w:type="dxa"/>
            <w:gridSpan w:val="3"/>
            <w:vAlign w:val="center"/>
          </w:tcPr>
          <w:p w:rsidR="006664AC" w:rsidRPr="008A394B" w:rsidRDefault="006664AC" w:rsidP="00CC43F3">
            <w:pPr>
              <w:spacing w:line="0" w:lineRule="atLeast"/>
              <w:jc w:val="center"/>
              <w:rPr>
                <w:rStyle w:val="Rtulodeencabezadodemensaje"/>
                <w:b w:val="0"/>
                <w:sz w:val="40"/>
                <w:szCs w:val="40"/>
              </w:rPr>
            </w:pPr>
            <w:r w:rsidRPr="008A394B">
              <w:rPr>
                <w:rStyle w:val="Rtulodeencabezadodemensaje"/>
                <w:b w:val="0"/>
                <w:sz w:val="40"/>
                <w:szCs w:val="40"/>
              </w:rPr>
              <w:sym w:font="Wingdings 2" w:char="F050"/>
            </w:r>
          </w:p>
        </w:tc>
      </w:tr>
      <w:tr w:rsidR="006664AC" w:rsidTr="006A4C9A">
        <w:tc>
          <w:tcPr>
            <w:tcW w:w="2694" w:type="dxa"/>
            <w:gridSpan w:val="3"/>
            <w:vAlign w:val="center"/>
          </w:tcPr>
          <w:p w:rsidR="006664AC" w:rsidRPr="002C1E2C" w:rsidRDefault="006664AC" w:rsidP="008A394B">
            <w:pPr>
              <w:spacing w:line="0" w:lineRule="atLeast"/>
              <w:jc w:val="center"/>
              <w:rPr>
                <w:rStyle w:val="Rtulodeencabezadodemensaje"/>
                <w:b w:val="0"/>
                <w:sz w:val="20"/>
                <w:szCs w:val="20"/>
              </w:rPr>
            </w:pPr>
            <w:r w:rsidRPr="002C1E2C">
              <w:rPr>
                <w:rStyle w:val="Rtulodeencabezadodemensaje"/>
                <w:b w:val="0"/>
                <w:sz w:val="20"/>
                <w:szCs w:val="20"/>
              </w:rPr>
              <w:t>Mandato Judicial</w:t>
            </w:r>
          </w:p>
        </w:tc>
        <w:tc>
          <w:tcPr>
            <w:tcW w:w="2977" w:type="dxa"/>
            <w:gridSpan w:val="5"/>
          </w:tcPr>
          <w:p w:rsidR="006664AC" w:rsidRPr="002C1E2C" w:rsidRDefault="00CF1899" w:rsidP="00CF1899">
            <w:pPr>
              <w:pStyle w:val="Prrafodelista"/>
              <w:numPr>
                <w:ilvl w:val="0"/>
                <w:numId w:val="33"/>
              </w:numPr>
              <w:spacing w:line="0" w:lineRule="atLeast"/>
              <w:ind w:left="318"/>
              <w:rPr>
                <w:rStyle w:val="Rtulodeencabezadodemensaje"/>
                <w:b w:val="0"/>
                <w:sz w:val="20"/>
                <w:szCs w:val="20"/>
              </w:rPr>
            </w:pPr>
            <w:r w:rsidRPr="002C1E2C">
              <w:rPr>
                <w:rStyle w:val="Rtulodeencabezadodemensaje"/>
                <w:b w:val="0"/>
                <w:sz w:val="20"/>
                <w:szCs w:val="20"/>
              </w:rPr>
              <w:t>Orden expresa</w:t>
            </w:r>
            <w:r w:rsidR="00CC43F3" w:rsidRPr="002C1E2C">
              <w:rPr>
                <w:rStyle w:val="Rtulodeencabezadodemensaje"/>
                <w:b w:val="0"/>
                <w:sz w:val="20"/>
                <w:szCs w:val="20"/>
              </w:rPr>
              <w:t xml:space="preserve"> de un juzgado</w:t>
            </w:r>
          </w:p>
          <w:p w:rsidR="00CF1899" w:rsidRPr="002C1E2C" w:rsidRDefault="00CF1899" w:rsidP="00CF1899">
            <w:pPr>
              <w:pStyle w:val="Prrafodelista"/>
              <w:numPr>
                <w:ilvl w:val="0"/>
                <w:numId w:val="33"/>
              </w:numPr>
              <w:spacing w:line="0" w:lineRule="atLeast"/>
              <w:ind w:left="318"/>
              <w:rPr>
                <w:rStyle w:val="Rtulodeencabezadodemensaje"/>
                <w:b w:val="0"/>
                <w:sz w:val="20"/>
                <w:szCs w:val="20"/>
              </w:rPr>
            </w:pPr>
            <w:r w:rsidRPr="002C1E2C">
              <w:rPr>
                <w:rStyle w:val="Rtulodeencabezadodemensaje"/>
                <w:b w:val="0"/>
                <w:sz w:val="20"/>
                <w:szCs w:val="20"/>
              </w:rPr>
              <w:t>Designación de tutor</w:t>
            </w:r>
            <w:r w:rsidR="00CC43F3" w:rsidRPr="002C1E2C">
              <w:rPr>
                <w:rStyle w:val="Rtulodeencabezadodemensaje"/>
                <w:b w:val="0"/>
                <w:sz w:val="20"/>
                <w:szCs w:val="20"/>
              </w:rPr>
              <w:t xml:space="preserve"> (a)</w:t>
            </w:r>
          </w:p>
          <w:p w:rsidR="00CF1899" w:rsidRPr="002C1E2C" w:rsidRDefault="00CF1899" w:rsidP="00CF1899">
            <w:pPr>
              <w:pStyle w:val="Prrafodelista"/>
              <w:numPr>
                <w:ilvl w:val="0"/>
                <w:numId w:val="33"/>
              </w:numPr>
              <w:spacing w:line="0" w:lineRule="atLeast"/>
              <w:ind w:left="318"/>
              <w:rPr>
                <w:rStyle w:val="Rtulodeencabezadodemensaje"/>
                <w:b w:val="0"/>
                <w:sz w:val="20"/>
                <w:szCs w:val="20"/>
              </w:rPr>
            </w:pPr>
            <w:r w:rsidRPr="002C1E2C">
              <w:rPr>
                <w:rStyle w:val="Rtulodeencabezadodemensaje"/>
                <w:b w:val="0"/>
                <w:sz w:val="20"/>
                <w:szCs w:val="20"/>
              </w:rPr>
              <w:t>Designación de albacea</w:t>
            </w:r>
          </w:p>
        </w:tc>
        <w:tc>
          <w:tcPr>
            <w:tcW w:w="992" w:type="dxa"/>
            <w:gridSpan w:val="3"/>
            <w:vAlign w:val="center"/>
          </w:tcPr>
          <w:p w:rsidR="006664AC" w:rsidRPr="008A394B" w:rsidRDefault="006664AC" w:rsidP="00CC43F3">
            <w:pPr>
              <w:spacing w:line="0" w:lineRule="atLeast"/>
              <w:jc w:val="center"/>
              <w:rPr>
                <w:rStyle w:val="Rtulodeencabezadodemensaje"/>
                <w:b w:val="0"/>
                <w:sz w:val="40"/>
                <w:szCs w:val="40"/>
              </w:rPr>
            </w:pPr>
            <w:r w:rsidRPr="008A394B">
              <w:rPr>
                <w:rStyle w:val="Rtulodeencabezadodemensaje"/>
                <w:b w:val="0"/>
                <w:sz w:val="40"/>
                <w:szCs w:val="40"/>
              </w:rPr>
              <w:sym w:font="Wingdings 2" w:char="F04F"/>
            </w:r>
          </w:p>
        </w:tc>
        <w:tc>
          <w:tcPr>
            <w:tcW w:w="1134" w:type="dxa"/>
            <w:gridSpan w:val="3"/>
            <w:vAlign w:val="center"/>
          </w:tcPr>
          <w:p w:rsidR="006664AC" w:rsidRPr="008A394B" w:rsidRDefault="006664AC" w:rsidP="00CC43F3">
            <w:pPr>
              <w:spacing w:line="0" w:lineRule="atLeast"/>
              <w:jc w:val="center"/>
              <w:rPr>
                <w:rStyle w:val="Rtulodeencabezadodemensaje"/>
                <w:b w:val="0"/>
                <w:sz w:val="40"/>
                <w:szCs w:val="40"/>
              </w:rPr>
            </w:pPr>
            <w:r w:rsidRPr="008A394B">
              <w:rPr>
                <w:rStyle w:val="Rtulodeencabezadodemensaje"/>
                <w:b w:val="0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:rsidR="006664AC" w:rsidRPr="008A394B" w:rsidRDefault="006664AC" w:rsidP="00CC43F3">
            <w:pPr>
              <w:spacing w:line="0" w:lineRule="atLeast"/>
              <w:jc w:val="center"/>
              <w:rPr>
                <w:rStyle w:val="Rtulodeencabezadodemensaje"/>
                <w:b w:val="0"/>
                <w:sz w:val="40"/>
                <w:szCs w:val="40"/>
              </w:rPr>
            </w:pPr>
            <w:r w:rsidRPr="008A394B">
              <w:rPr>
                <w:rStyle w:val="Rtulodeencabezadodemensaje"/>
                <w:b w:val="0"/>
                <w:sz w:val="40"/>
                <w:szCs w:val="40"/>
              </w:rPr>
              <w:sym w:font="Wingdings 2" w:char="F050"/>
            </w:r>
          </w:p>
        </w:tc>
        <w:tc>
          <w:tcPr>
            <w:tcW w:w="1276" w:type="dxa"/>
            <w:gridSpan w:val="3"/>
            <w:vAlign w:val="center"/>
          </w:tcPr>
          <w:p w:rsidR="006664AC" w:rsidRPr="008A394B" w:rsidRDefault="006664AC" w:rsidP="00CC43F3">
            <w:pPr>
              <w:spacing w:line="0" w:lineRule="atLeast"/>
              <w:jc w:val="center"/>
              <w:rPr>
                <w:rStyle w:val="Rtulodeencabezadodemensaje"/>
                <w:b w:val="0"/>
                <w:sz w:val="40"/>
                <w:szCs w:val="40"/>
              </w:rPr>
            </w:pPr>
            <w:r w:rsidRPr="008A394B">
              <w:rPr>
                <w:rStyle w:val="Rtulodeencabezadodemensaje"/>
                <w:b w:val="0"/>
                <w:sz w:val="40"/>
                <w:szCs w:val="40"/>
              </w:rPr>
              <w:sym w:font="Wingdings 2" w:char="F050"/>
            </w:r>
          </w:p>
        </w:tc>
      </w:tr>
      <w:tr w:rsidR="006664AC" w:rsidTr="006A4C9A">
        <w:tc>
          <w:tcPr>
            <w:tcW w:w="2694" w:type="dxa"/>
            <w:gridSpan w:val="3"/>
            <w:vAlign w:val="center"/>
          </w:tcPr>
          <w:p w:rsidR="006664AC" w:rsidRPr="002C1E2C" w:rsidRDefault="006664AC" w:rsidP="008A394B">
            <w:pPr>
              <w:spacing w:line="0" w:lineRule="atLeast"/>
              <w:jc w:val="center"/>
              <w:rPr>
                <w:rStyle w:val="Rtulodeencabezadodemensaje"/>
                <w:b w:val="0"/>
                <w:sz w:val="20"/>
                <w:szCs w:val="20"/>
              </w:rPr>
            </w:pPr>
            <w:r w:rsidRPr="002C1E2C">
              <w:rPr>
                <w:rStyle w:val="Rtulodeencabezadodemensaje"/>
                <w:b w:val="0"/>
                <w:sz w:val="20"/>
                <w:szCs w:val="20"/>
              </w:rPr>
              <w:t>Documento con el que acredite el interés jurídico</w:t>
            </w:r>
          </w:p>
        </w:tc>
        <w:tc>
          <w:tcPr>
            <w:tcW w:w="2977" w:type="dxa"/>
            <w:gridSpan w:val="5"/>
          </w:tcPr>
          <w:p w:rsidR="006664AC" w:rsidRPr="002C1E2C" w:rsidRDefault="00CC43F3" w:rsidP="00CC43F3">
            <w:pPr>
              <w:pStyle w:val="Prrafodelista"/>
              <w:numPr>
                <w:ilvl w:val="0"/>
                <w:numId w:val="34"/>
              </w:numPr>
              <w:spacing w:line="0" w:lineRule="atLeast"/>
              <w:ind w:left="318"/>
              <w:rPr>
                <w:rStyle w:val="Rtulodeencabezadodemensaje"/>
                <w:b w:val="0"/>
                <w:sz w:val="20"/>
                <w:szCs w:val="20"/>
              </w:rPr>
            </w:pPr>
            <w:r w:rsidRPr="002C1E2C">
              <w:rPr>
                <w:rStyle w:val="Rtulodeencabezadodemensaje"/>
                <w:b w:val="0"/>
                <w:sz w:val="20"/>
                <w:szCs w:val="20"/>
              </w:rPr>
              <w:t>Contrato de seguro en el que se le designe como beneficiario (a).</w:t>
            </w:r>
          </w:p>
          <w:p w:rsidR="00CC43F3" w:rsidRPr="002C1E2C" w:rsidRDefault="00CC43F3" w:rsidP="00CC43F3">
            <w:pPr>
              <w:pStyle w:val="Prrafodelista"/>
              <w:numPr>
                <w:ilvl w:val="0"/>
                <w:numId w:val="34"/>
              </w:numPr>
              <w:spacing w:line="0" w:lineRule="atLeast"/>
              <w:ind w:left="318"/>
              <w:rPr>
                <w:rStyle w:val="Rtulodeencabezadodemensaje"/>
                <w:b w:val="0"/>
                <w:sz w:val="20"/>
                <w:szCs w:val="20"/>
              </w:rPr>
            </w:pPr>
            <w:r w:rsidRPr="002C1E2C">
              <w:rPr>
                <w:rStyle w:val="Rtulodeencabezadodemensaje"/>
                <w:b w:val="0"/>
                <w:sz w:val="20"/>
                <w:szCs w:val="20"/>
              </w:rPr>
              <w:t>Carta de reconocimiento como beneficiario (a)</w:t>
            </w:r>
          </w:p>
        </w:tc>
        <w:tc>
          <w:tcPr>
            <w:tcW w:w="992" w:type="dxa"/>
            <w:gridSpan w:val="3"/>
            <w:vAlign w:val="center"/>
          </w:tcPr>
          <w:p w:rsidR="006664AC" w:rsidRPr="008A394B" w:rsidRDefault="006664AC" w:rsidP="00CC43F3">
            <w:pPr>
              <w:spacing w:line="0" w:lineRule="atLeast"/>
              <w:jc w:val="center"/>
              <w:rPr>
                <w:rStyle w:val="Rtulodeencabezadodemensaje"/>
                <w:b w:val="0"/>
                <w:sz w:val="40"/>
                <w:szCs w:val="40"/>
              </w:rPr>
            </w:pPr>
            <w:r w:rsidRPr="008A394B">
              <w:rPr>
                <w:rStyle w:val="Rtulodeencabezadodemensaje"/>
                <w:b w:val="0"/>
                <w:sz w:val="40"/>
                <w:szCs w:val="40"/>
              </w:rPr>
              <w:sym w:font="Wingdings 2" w:char="F04F"/>
            </w:r>
          </w:p>
        </w:tc>
        <w:tc>
          <w:tcPr>
            <w:tcW w:w="1134" w:type="dxa"/>
            <w:gridSpan w:val="3"/>
            <w:vAlign w:val="center"/>
          </w:tcPr>
          <w:p w:rsidR="006664AC" w:rsidRPr="008A394B" w:rsidRDefault="006664AC" w:rsidP="00CC43F3">
            <w:pPr>
              <w:spacing w:line="0" w:lineRule="atLeast"/>
              <w:jc w:val="center"/>
              <w:rPr>
                <w:rStyle w:val="Rtulodeencabezadodemensaje"/>
                <w:b w:val="0"/>
                <w:sz w:val="40"/>
                <w:szCs w:val="40"/>
              </w:rPr>
            </w:pPr>
            <w:r w:rsidRPr="008A394B">
              <w:rPr>
                <w:rStyle w:val="Rtulodeencabezadodemensaje"/>
                <w:b w:val="0"/>
                <w:sz w:val="40"/>
                <w:szCs w:val="40"/>
              </w:rPr>
              <w:sym w:font="Wingdings 2" w:char="F04F"/>
            </w:r>
          </w:p>
        </w:tc>
        <w:tc>
          <w:tcPr>
            <w:tcW w:w="992" w:type="dxa"/>
            <w:vAlign w:val="center"/>
          </w:tcPr>
          <w:p w:rsidR="006664AC" w:rsidRPr="008A394B" w:rsidRDefault="006664AC" w:rsidP="00CC43F3">
            <w:pPr>
              <w:spacing w:line="0" w:lineRule="atLeast"/>
              <w:jc w:val="center"/>
              <w:rPr>
                <w:rStyle w:val="Rtulodeencabezadodemensaje"/>
                <w:b w:val="0"/>
                <w:sz w:val="40"/>
                <w:szCs w:val="40"/>
              </w:rPr>
            </w:pPr>
            <w:r w:rsidRPr="008A394B">
              <w:rPr>
                <w:rStyle w:val="Rtulodeencabezadodemensaje"/>
                <w:b w:val="0"/>
                <w:sz w:val="40"/>
                <w:szCs w:val="40"/>
              </w:rPr>
              <w:sym w:font="Wingdings 2" w:char="F04F"/>
            </w:r>
          </w:p>
        </w:tc>
        <w:tc>
          <w:tcPr>
            <w:tcW w:w="1276" w:type="dxa"/>
            <w:gridSpan w:val="3"/>
            <w:vAlign w:val="center"/>
          </w:tcPr>
          <w:p w:rsidR="006664AC" w:rsidRPr="008A394B" w:rsidRDefault="006664AC" w:rsidP="00CC43F3">
            <w:pPr>
              <w:spacing w:line="0" w:lineRule="atLeast"/>
              <w:jc w:val="center"/>
              <w:rPr>
                <w:rStyle w:val="Rtulodeencabezadodemensaje"/>
                <w:b w:val="0"/>
                <w:sz w:val="40"/>
                <w:szCs w:val="40"/>
              </w:rPr>
            </w:pPr>
            <w:r w:rsidRPr="008A394B">
              <w:rPr>
                <w:rStyle w:val="Rtulodeencabezadodemensaje"/>
                <w:b w:val="0"/>
                <w:sz w:val="40"/>
                <w:szCs w:val="40"/>
              </w:rPr>
              <w:sym w:font="Wingdings 2" w:char="F050"/>
            </w:r>
          </w:p>
        </w:tc>
      </w:tr>
      <w:tr w:rsidR="00CC43F3" w:rsidTr="006A4C9A">
        <w:tc>
          <w:tcPr>
            <w:tcW w:w="2694" w:type="dxa"/>
            <w:gridSpan w:val="3"/>
          </w:tcPr>
          <w:p w:rsidR="00CC43F3" w:rsidRPr="002C1E2C" w:rsidRDefault="00CC43F3" w:rsidP="004A2F46">
            <w:pPr>
              <w:spacing w:line="0" w:lineRule="atLeast"/>
              <w:rPr>
                <w:rStyle w:val="Rtulodeencabezadodemensaje"/>
                <w:b w:val="0"/>
                <w:sz w:val="20"/>
                <w:szCs w:val="20"/>
              </w:rPr>
            </w:pPr>
            <w:r w:rsidRPr="002C1E2C">
              <w:rPr>
                <w:rStyle w:val="Rtulodeencabezadodemensaje"/>
                <w:b w:val="0"/>
                <w:sz w:val="20"/>
                <w:szCs w:val="20"/>
              </w:rPr>
              <w:t>Documento por el que el titular de los derechos hubiere expresado fehacientemente su voluntad para que le sean entregado los datos personales</w:t>
            </w:r>
          </w:p>
        </w:tc>
        <w:tc>
          <w:tcPr>
            <w:tcW w:w="2977" w:type="dxa"/>
            <w:gridSpan w:val="5"/>
          </w:tcPr>
          <w:p w:rsidR="00CC43F3" w:rsidRPr="002C1E2C" w:rsidRDefault="00CC43F3" w:rsidP="00CC43F3">
            <w:pPr>
              <w:pStyle w:val="Prrafodelista"/>
              <w:numPr>
                <w:ilvl w:val="0"/>
                <w:numId w:val="35"/>
              </w:numPr>
              <w:spacing w:line="0" w:lineRule="atLeast"/>
              <w:ind w:left="318"/>
              <w:rPr>
                <w:rStyle w:val="Rtulodeencabezadodemensaje"/>
                <w:b w:val="0"/>
                <w:sz w:val="20"/>
                <w:szCs w:val="20"/>
              </w:rPr>
            </w:pPr>
            <w:r w:rsidRPr="002C1E2C">
              <w:rPr>
                <w:rStyle w:val="Rtulodeencabezadodemensaje"/>
                <w:b w:val="0"/>
                <w:sz w:val="20"/>
                <w:szCs w:val="20"/>
              </w:rPr>
              <w:t>Contrato en el que contenga cláusula de consentimiento expreso.</w:t>
            </w:r>
          </w:p>
          <w:p w:rsidR="008A394B" w:rsidRPr="002C1E2C" w:rsidRDefault="008A394B" w:rsidP="008A394B">
            <w:pPr>
              <w:pStyle w:val="Prrafodelista"/>
              <w:spacing w:line="0" w:lineRule="atLeast"/>
              <w:ind w:left="318"/>
              <w:rPr>
                <w:rStyle w:val="Rtulodeencabezadodemensaje"/>
                <w:b w:val="0"/>
                <w:sz w:val="20"/>
                <w:szCs w:val="20"/>
              </w:rPr>
            </w:pPr>
          </w:p>
          <w:p w:rsidR="00CC43F3" w:rsidRPr="002C1E2C" w:rsidRDefault="00CC43F3" w:rsidP="00CC43F3">
            <w:pPr>
              <w:pStyle w:val="Prrafodelista"/>
              <w:numPr>
                <w:ilvl w:val="0"/>
                <w:numId w:val="35"/>
              </w:numPr>
              <w:spacing w:line="0" w:lineRule="atLeast"/>
              <w:ind w:left="318"/>
              <w:rPr>
                <w:rStyle w:val="Rtulodeencabezadodemensaje"/>
                <w:b w:val="0"/>
                <w:sz w:val="20"/>
                <w:szCs w:val="20"/>
              </w:rPr>
            </w:pPr>
            <w:r w:rsidRPr="002C1E2C">
              <w:rPr>
                <w:rStyle w:val="Rtulodeencabezadodemensaje"/>
                <w:b w:val="0"/>
                <w:sz w:val="20"/>
                <w:szCs w:val="20"/>
              </w:rPr>
              <w:t>Carta simple con la firma de dos testigos</w:t>
            </w:r>
          </w:p>
        </w:tc>
        <w:tc>
          <w:tcPr>
            <w:tcW w:w="992" w:type="dxa"/>
            <w:gridSpan w:val="3"/>
            <w:vAlign w:val="center"/>
          </w:tcPr>
          <w:p w:rsidR="00CC43F3" w:rsidRPr="008A394B" w:rsidRDefault="00CC43F3" w:rsidP="00CC43F3">
            <w:pPr>
              <w:spacing w:line="0" w:lineRule="atLeast"/>
              <w:jc w:val="center"/>
              <w:rPr>
                <w:rStyle w:val="Rtulodeencabezadodemensaje"/>
                <w:b w:val="0"/>
                <w:sz w:val="40"/>
                <w:szCs w:val="40"/>
              </w:rPr>
            </w:pPr>
            <w:r w:rsidRPr="008A394B">
              <w:rPr>
                <w:rStyle w:val="Rtulodeencabezadodemensaje"/>
                <w:b w:val="0"/>
                <w:sz w:val="40"/>
                <w:szCs w:val="40"/>
              </w:rPr>
              <w:sym w:font="Wingdings 2" w:char="F04F"/>
            </w:r>
          </w:p>
        </w:tc>
        <w:tc>
          <w:tcPr>
            <w:tcW w:w="1134" w:type="dxa"/>
            <w:gridSpan w:val="3"/>
            <w:vAlign w:val="center"/>
          </w:tcPr>
          <w:p w:rsidR="00CC43F3" w:rsidRPr="008A394B" w:rsidRDefault="00CC43F3" w:rsidP="00CC43F3">
            <w:pPr>
              <w:spacing w:line="0" w:lineRule="atLeast"/>
              <w:jc w:val="center"/>
              <w:rPr>
                <w:rStyle w:val="Rtulodeencabezadodemensaje"/>
                <w:b w:val="0"/>
                <w:sz w:val="40"/>
                <w:szCs w:val="40"/>
              </w:rPr>
            </w:pPr>
            <w:r w:rsidRPr="008A394B">
              <w:rPr>
                <w:rStyle w:val="Rtulodeencabezadodemensaje"/>
                <w:b w:val="0"/>
                <w:sz w:val="40"/>
                <w:szCs w:val="40"/>
              </w:rPr>
              <w:sym w:font="Wingdings 2" w:char="F04F"/>
            </w:r>
          </w:p>
        </w:tc>
        <w:tc>
          <w:tcPr>
            <w:tcW w:w="992" w:type="dxa"/>
            <w:vAlign w:val="center"/>
          </w:tcPr>
          <w:p w:rsidR="00CC43F3" w:rsidRPr="008A394B" w:rsidRDefault="00CC43F3" w:rsidP="00CC43F3">
            <w:pPr>
              <w:spacing w:line="0" w:lineRule="atLeast"/>
              <w:jc w:val="center"/>
              <w:rPr>
                <w:rStyle w:val="Rtulodeencabezadodemensaje"/>
                <w:b w:val="0"/>
                <w:sz w:val="40"/>
                <w:szCs w:val="40"/>
              </w:rPr>
            </w:pPr>
            <w:r w:rsidRPr="008A394B">
              <w:rPr>
                <w:rStyle w:val="Rtulodeencabezadodemensaje"/>
                <w:b w:val="0"/>
                <w:sz w:val="40"/>
                <w:szCs w:val="40"/>
              </w:rPr>
              <w:sym w:font="Wingdings 2" w:char="F04F"/>
            </w:r>
          </w:p>
        </w:tc>
        <w:tc>
          <w:tcPr>
            <w:tcW w:w="1276" w:type="dxa"/>
            <w:gridSpan w:val="3"/>
            <w:vAlign w:val="center"/>
          </w:tcPr>
          <w:p w:rsidR="00CC43F3" w:rsidRPr="008A394B" w:rsidRDefault="00CC43F3" w:rsidP="00CC43F3">
            <w:pPr>
              <w:spacing w:line="0" w:lineRule="atLeast"/>
              <w:jc w:val="center"/>
              <w:rPr>
                <w:rStyle w:val="Rtulodeencabezadodemensaje"/>
                <w:b w:val="0"/>
                <w:sz w:val="40"/>
                <w:szCs w:val="40"/>
              </w:rPr>
            </w:pPr>
            <w:r w:rsidRPr="008A394B">
              <w:rPr>
                <w:rStyle w:val="Rtulodeencabezadodemensaje"/>
                <w:b w:val="0"/>
                <w:sz w:val="40"/>
                <w:szCs w:val="40"/>
              </w:rPr>
              <w:sym w:font="Wingdings 2" w:char="F050"/>
            </w:r>
          </w:p>
        </w:tc>
      </w:tr>
      <w:tr w:rsidR="00922EDC" w:rsidTr="006A4C9A">
        <w:tc>
          <w:tcPr>
            <w:tcW w:w="2694" w:type="dxa"/>
            <w:gridSpan w:val="3"/>
            <w:vAlign w:val="center"/>
          </w:tcPr>
          <w:p w:rsidR="00922EDC" w:rsidRPr="004A2F46" w:rsidRDefault="00922EDC" w:rsidP="00922EDC">
            <w:pPr>
              <w:spacing w:line="0" w:lineRule="atLeast"/>
              <w:rPr>
                <w:rStyle w:val="Rtulodeencabezadodemensaje"/>
                <w:b w:val="0"/>
                <w:sz w:val="20"/>
                <w:szCs w:val="20"/>
              </w:rPr>
            </w:pPr>
            <w:r w:rsidRPr="004A2F46">
              <w:rPr>
                <w:rStyle w:val="Rtulodeencabezadodemensaje"/>
                <w:b w:val="0"/>
                <w:sz w:val="20"/>
                <w:szCs w:val="20"/>
              </w:rPr>
              <w:t>Comprobante de domicilio</w:t>
            </w:r>
          </w:p>
        </w:tc>
        <w:tc>
          <w:tcPr>
            <w:tcW w:w="2977" w:type="dxa"/>
            <w:gridSpan w:val="5"/>
          </w:tcPr>
          <w:p w:rsidR="00922EDC" w:rsidRPr="004A2F46" w:rsidRDefault="00922EDC" w:rsidP="00922EDC">
            <w:pPr>
              <w:pStyle w:val="Prrafodelista"/>
              <w:numPr>
                <w:ilvl w:val="0"/>
                <w:numId w:val="37"/>
              </w:numPr>
              <w:spacing w:line="0" w:lineRule="atLeast"/>
              <w:ind w:left="317"/>
              <w:rPr>
                <w:rStyle w:val="Rtulodeencabezadodemensaje"/>
                <w:b w:val="0"/>
                <w:sz w:val="20"/>
                <w:szCs w:val="20"/>
              </w:rPr>
            </w:pPr>
            <w:r w:rsidRPr="004A2F46">
              <w:rPr>
                <w:rStyle w:val="Rtulodeencabezadodemensaje"/>
                <w:b w:val="0"/>
                <w:sz w:val="20"/>
                <w:szCs w:val="20"/>
              </w:rPr>
              <w:t>Recibo de  luz no mayor a 3 meses</w:t>
            </w:r>
          </w:p>
          <w:p w:rsidR="00922EDC" w:rsidRPr="004A2F46" w:rsidRDefault="00922EDC" w:rsidP="00922EDC">
            <w:pPr>
              <w:pStyle w:val="Prrafodelista"/>
              <w:numPr>
                <w:ilvl w:val="0"/>
                <w:numId w:val="37"/>
              </w:numPr>
              <w:spacing w:line="0" w:lineRule="atLeast"/>
              <w:ind w:left="317"/>
              <w:rPr>
                <w:rStyle w:val="Rtulodeencabezadodemensaje"/>
                <w:b w:val="0"/>
                <w:sz w:val="20"/>
                <w:szCs w:val="20"/>
              </w:rPr>
            </w:pPr>
            <w:r w:rsidRPr="004A2F46">
              <w:rPr>
                <w:rStyle w:val="Rtulodeencabezadodemensaje"/>
                <w:b w:val="0"/>
                <w:sz w:val="20"/>
                <w:szCs w:val="20"/>
              </w:rPr>
              <w:t>Recibo de agua no mayor 3 meses</w:t>
            </w:r>
          </w:p>
        </w:tc>
        <w:tc>
          <w:tcPr>
            <w:tcW w:w="992" w:type="dxa"/>
            <w:gridSpan w:val="3"/>
            <w:vAlign w:val="center"/>
          </w:tcPr>
          <w:p w:rsidR="00922EDC" w:rsidRDefault="00922EDC" w:rsidP="00922EDC">
            <w:pPr>
              <w:jc w:val="center"/>
            </w:pPr>
            <w:r w:rsidRPr="00433DC2">
              <w:rPr>
                <w:rStyle w:val="Rtulodeencabezadodemensaje"/>
                <w:b w:val="0"/>
                <w:sz w:val="40"/>
                <w:szCs w:val="40"/>
              </w:rPr>
              <w:sym w:font="Wingdings 2" w:char="F050"/>
            </w:r>
          </w:p>
        </w:tc>
        <w:tc>
          <w:tcPr>
            <w:tcW w:w="1134" w:type="dxa"/>
            <w:gridSpan w:val="3"/>
            <w:vAlign w:val="center"/>
          </w:tcPr>
          <w:p w:rsidR="00922EDC" w:rsidRDefault="00922EDC" w:rsidP="00922EDC">
            <w:pPr>
              <w:jc w:val="center"/>
            </w:pPr>
            <w:r w:rsidRPr="00433DC2">
              <w:rPr>
                <w:rStyle w:val="Rtulodeencabezadodemensaje"/>
                <w:b w:val="0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:rsidR="00922EDC" w:rsidRDefault="00922EDC" w:rsidP="00922EDC">
            <w:pPr>
              <w:jc w:val="center"/>
            </w:pPr>
            <w:r w:rsidRPr="00433DC2">
              <w:rPr>
                <w:rStyle w:val="Rtulodeencabezadodemensaje"/>
                <w:b w:val="0"/>
                <w:sz w:val="40"/>
                <w:szCs w:val="40"/>
              </w:rPr>
              <w:sym w:font="Wingdings 2" w:char="F050"/>
            </w:r>
          </w:p>
        </w:tc>
        <w:tc>
          <w:tcPr>
            <w:tcW w:w="1276" w:type="dxa"/>
            <w:gridSpan w:val="3"/>
            <w:vAlign w:val="center"/>
          </w:tcPr>
          <w:p w:rsidR="00922EDC" w:rsidRDefault="00922EDC" w:rsidP="00922EDC">
            <w:pPr>
              <w:jc w:val="center"/>
            </w:pPr>
            <w:r w:rsidRPr="00433DC2">
              <w:rPr>
                <w:rStyle w:val="Rtulodeencabezadodemensaje"/>
                <w:b w:val="0"/>
                <w:sz w:val="40"/>
                <w:szCs w:val="40"/>
              </w:rPr>
              <w:sym w:font="Wingdings 2" w:char="F050"/>
            </w:r>
          </w:p>
        </w:tc>
      </w:tr>
      <w:tr w:rsidR="00922EDC" w:rsidTr="006A4C9A">
        <w:tc>
          <w:tcPr>
            <w:tcW w:w="2694" w:type="dxa"/>
            <w:gridSpan w:val="3"/>
          </w:tcPr>
          <w:p w:rsidR="00922EDC" w:rsidRPr="004A2F46" w:rsidRDefault="00922EDC" w:rsidP="004A2F46">
            <w:pPr>
              <w:spacing w:line="0" w:lineRule="atLeast"/>
              <w:jc w:val="left"/>
              <w:rPr>
                <w:rStyle w:val="Rtulodeencabezadodemensaje"/>
                <w:b w:val="0"/>
                <w:sz w:val="20"/>
                <w:szCs w:val="20"/>
              </w:rPr>
            </w:pPr>
            <w:r w:rsidRPr="004A2F46">
              <w:rPr>
                <w:rStyle w:val="Rtulodeencabezadodemensaje"/>
                <w:b w:val="0"/>
                <w:sz w:val="20"/>
                <w:szCs w:val="20"/>
              </w:rPr>
              <w:lastRenderedPageBreak/>
              <w:t>Correo electrónico (opcional)</w:t>
            </w:r>
          </w:p>
        </w:tc>
        <w:tc>
          <w:tcPr>
            <w:tcW w:w="2977" w:type="dxa"/>
            <w:gridSpan w:val="5"/>
          </w:tcPr>
          <w:p w:rsidR="00922EDC" w:rsidRPr="004A2F46" w:rsidRDefault="00922EDC" w:rsidP="00922EDC">
            <w:pPr>
              <w:pStyle w:val="Prrafodelista"/>
              <w:numPr>
                <w:ilvl w:val="0"/>
                <w:numId w:val="38"/>
              </w:numPr>
              <w:spacing w:line="0" w:lineRule="atLeast"/>
              <w:ind w:left="318"/>
              <w:rPr>
                <w:rStyle w:val="Rtulodeencabezadodemensaje"/>
                <w:b w:val="0"/>
                <w:sz w:val="20"/>
                <w:szCs w:val="20"/>
              </w:rPr>
            </w:pPr>
            <w:r w:rsidRPr="004A2F46">
              <w:rPr>
                <w:rStyle w:val="Rtulodeencabezadodemensaje"/>
                <w:b w:val="0"/>
                <w:sz w:val="20"/>
                <w:szCs w:val="20"/>
              </w:rPr>
              <w:t>Dirección de Correo para oír y recibir notificaciones</w:t>
            </w:r>
          </w:p>
        </w:tc>
        <w:tc>
          <w:tcPr>
            <w:tcW w:w="992" w:type="dxa"/>
            <w:gridSpan w:val="3"/>
            <w:vAlign w:val="center"/>
          </w:tcPr>
          <w:p w:rsidR="00922EDC" w:rsidRDefault="00922EDC" w:rsidP="00922EDC">
            <w:pPr>
              <w:jc w:val="center"/>
            </w:pPr>
            <w:r w:rsidRPr="00433DC2">
              <w:rPr>
                <w:rStyle w:val="Rtulodeencabezadodemensaje"/>
                <w:b w:val="0"/>
                <w:sz w:val="40"/>
                <w:szCs w:val="40"/>
              </w:rPr>
              <w:sym w:font="Wingdings 2" w:char="F050"/>
            </w:r>
          </w:p>
        </w:tc>
        <w:tc>
          <w:tcPr>
            <w:tcW w:w="1134" w:type="dxa"/>
            <w:gridSpan w:val="3"/>
            <w:vAlign w:val="center"/>
          </w:tcPr>
          <w:p w:rsidR="00922EDC" w:rsidRDefault="00922EDC" w:rsidP="00922EDC">
            <w:pPr>
              <w:jc w:val="center"/>
            </w:pPr>
            <w:r w:rsidRPr="00433DC2">
              <w:rPr>
                <w:rStyle w:val="Rtulodeencabezadodemensaje"/>
                <w:b w:val="0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:rsidR="00922EDC" w:rsidRDefault="00922EDC" w:rsidP="00922EDC">
            <w:pPr>
              <w:jc w:val="center"/>
            </w:pPr>
            <w:r w:rsidRPr="00433DC2">
              <w:rPr>
                <w:rStyle w:val="Rtulodeencabezadodemensaje"/>
                <w:b w:val="0"/>
                <w:sz w:val="40"/>
                <w:szCs w:val="40"/>
              </w:rPr>
              <w:sym w:font="Wingdings 2" w:char="F050"/>
            </w:r>
          </w:p>
        </w:tc>
        <w:tc>
          <w:tcPr>
            <w:tcW w:w="1276" w:type="dxa"/>
            <w:gridSpan w:val="3"/>
            <w:vAlign w:val="center"/>
          </w:tcPr>
          <w:p w:rsidR="00922EDC" w:rsidRDefault="00922EDC" w:rsidP="00922EDC">
            <w:pPr>
              <w:jc w:val="center"/>
            </w:pPr>
            <w:r w:rsidRPr="00433DC2">
              <w:rPr>
                <w:rStyle w:val="Rtulodeencabezadodemensaje"/>
                <w:b w:val="0"/>
                <w:sz w:val="40"/>
                <w:szCs w:val="40"/>
              </w:rPr>
              <w:sym w:font="Wingdings 2" w:char="F050"/>
            </w:r>
          </w:p>
        </w:tc>
      </w:tr>
      <w:tr w:rsidR="00922EDC" w:rsidTr="006A4C9A">
        <w:tc>
          <w:tcPr>
            <w:tcW w:w="2694" w:type="dxa"/>
            <w:gridSpan w:val="3"/>
          </w:tcPr>
          <w:p w:rsidR="00922EDC" w:rsidRPr="004A2F46" w:rsidRDefault="00922EDC" w:rsidP="00922EDC">
            <w:pPr>
              <w:spacing w:line="0" w:lineRule="atLeast"/>
              <w:rPr>
                <w:rStyle w:val="Rtulodeencabezadodemensaje"/>
                <w:b w:val="0"/>
                <w:sz w:val="20"/>
                <w:szCs w:val="20"/>
              </w:rPr>
            </w:pPr>
            <w:r w:rsidRPr="004A2F46">
              <w:rPr>
                <w:rStyle w:val="Rtulodeencabezadodemensaje"/>
                <w:b w:val="0"/>
                <w:sz w:val="20"/>
                <w:szCs w:val="20"/>
              </w:rPr>
              <w:t>Documento que acredite la relación de parentesco con la persona el titular</w:t>
            </w:r>
          </w:p>
        </w:tc>
        <w:tc>
          <w:tcPr>
            <w:tcW w:w="2977" w:type="dxa"/>
            <w:gridSpan w:val="5"/>
          </w:tcPr>
          <w:p w:rsidR="00922EDC" w:rsidRPr="004A2F46" w:rsidRDefault="00922EDC" w:rsidP="00922EDC">
            <w:pPr>
              <w:pStyle w:val="Prrafodelista"/>
              <w:numPr>
                <w:ilvl w:val="0"/>
                <w:numId w:val="39"/>
              </w:numPr>
              <w:spacing w:line="0" w:lineRule="atLeast"/>
              <w:ind w:left="317"/>
              <w:rPr>
                <w:rStyle w:val="Rtulodeencabezadodemensaje"/>
                <w:b w:val="0"/>
                <w:sz w:val="20"/>
                <w:szCs w:val="20"/>
              </w:rPr>
            </w:pPr>
            <w:r w:rsidRPr="004A2F46">
              <w:rPr>
                <w:rStyle w:val="Rtulodeencabezadodemensaje"/>
                <w:b w:val="0"/>
                <w:sz w:val="20"/>
                <w:szCs w:val="20"/>
              </w:rPr>
              <w:t>Acta de nacimiento</w:t>
            </w:r>
          </w:p>
          <w:p w:rsidR="00922EDC" w:rsidRPr="004A2F46" w:rsidRDefault="00922EDC" w:rsidP="00922EDC">
            <w:pPr>
              <w:pStyle w:val="Prrafodelista"/>
              <w:numPr>
                <w:ilvl w:val="0"/>
                <w:numId w:val="39"/>
              </w:numPr>
              <w:spacing w:line="0" w:lineRule="atLeast"/>
              <w:ind w:left="317"/>
              <w:rPr>
                <w:rStyle w:val="Rtulodeencabezadodemensaje"/>
                <w:b w:val="0"/>
                <w:sz w:val="20"/>
                <w:szCs w:val="20"/>
              </w:rPr>
            </w:pPr>
            <w:r w:rsidRPr="004A2F46">
              <w:rPr>
                <w:rStyle w:val="Rtulodeencabezadodemensaje"/>
                <w:b w:val="0"/>
                <w:sz w:val="20"/>
                <w:szCs w:val="20"/>
              </w:rPr>
              <w:t>Acta de Matrimonio</w:t>
            </w:r>
          </w:p>
          <w:p w:rsidR="00922EDC" w:rsidRPr="004A2F46" w:rsidRDefault="00922EDC" w:rsidP="00922EDC">
            <w:pPr>
              <w:pStyle w:val="Prrafodelista"/>
              <w:numPr>
                <w:ilvl w:val="0"/>
                <w:numId w:val="39"/>
              </w:numPr>
              <w:spacing w:line="0" w:lineRule="atLeast"/>
              <w:ind w:left="317"/>
              <w:rPr>
                <w:rStyle w:val="Rtulodeencabezadodemensaje"/>
                <w:b w:val="0"/>
                <w:sz w:val="20"/>
                <w:szCs w:val="20"/>
              </w:rPr>
            </w:pPr>
            <w:r w:rsidRPr="004A2F46">
              <w:rPr>
                <w:rStyle w:val="Rtulodeencabezadodemensaje"/>
                <w:b w:val="0"/>
                <w:sz w:val="20"/>
                <w:szCs w:val="20"/>
              </w:rPr>
              <w:t>Concubinato</w:t>
            </w:r>
          </w:p>
        </w:tc>
        <w:tc>
          <w:tcPr>
            <w:tcW w:w="992" w:type="dxa"/>
            <w:gridSpan w:val="3"/>
            <w:vAlign w:val="center"/>
          </w:tcPr>
          <w:p w:rsidR="00922EDC" w:rsidRDefault="00922EDC" w:rsidP="004A2F46">
            <w:pPr>
              <w:spacing w:line="0" w:lineRule="atLeast"/>
              <w:jc w:val="center"/>
              <w:rPr>
                <w:rStyle w:val="Rtulodeencabezadodemensaje"/>
                <w:b w:val="0"/>
                <w:sz w:val="22"/>
              </w:rPr>
            </w:pPr>
            <w:r w:rsidRPr="008A394B">
              <w:rPr>
                <w:rStyle w:val="Rtulodeencabezadodemensaje"/>
                <w:b w:val="0"/>
                <w:sz w:val="40"/>
                <w:szCs w:val="40"/>
              </w:rPr>
              <w:sym w:font="Wingdings 2" w:char="F04F"/>
            </w:r>
          </w:p>
        </w:tc>
        <w:tc>
          <w:tcPr>
            <w:tcW w:w="1134" w:type="dxa"/>
            <w:gridSpan w:val="3"/>
            <w:vAlign w:val="center"/>
          </w:tcPr>
          <w:p w:rsidR="00922EDC" w:rsidRDefault="00922EDC" w:rsidP="004A2F46">
            <w:pPr>
              <w:spacing w:line="0" w:lineRule="atLeast"/>
              <w:jc w:val="center"/>
              <w:rPr>
                <w:rStyle w:val="Rtulodeencabezadodemensaje"/>
                <w:b w:val="0"/>
                <w:sz w:val="22"/>
              </w:rPr>
            </w:pPr>
            <w:r w:rsidRPr="00433DC2">
              <w:rPr>
                <w:rStyle w:val="Rtulodeencabezadodemensaje"/>
                <w:b w:val="0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:rsidR="00922EDC" w:rsidRDefault="004A2F46" w:rsidP="004A2F46">
            <w:pPr>
              <w:spacing w:line="0" w:lineRule="atLeast"/>
              <w:jc w:val="center"/>
              <w:rPr>
                <w:rStyle w:val="Rtulodeencabezadodemensaje"/>
                <w:b w:val="0"/>
                <w:sz w:val="22"/>
              </w:rPr>
            </w:pPr>
            <w:r w:rsidRPr="00433DC2">
              <w:rPr>
                <w:rStyle w:val="Rtulodeencabezadodemensaje"/>
                <w:b w:val="0"/>
                <w:sz w:val="40"/>
                <w:szCs w:val="40"/>
              </w:rPr>
              <w:sym w:font="Wingdings 2" w:char="F050"/>
            </w:r>
          </w:p>
        </w:tc>
        <w:tc>
          <w:tcPr>
            <w:tcW w:w="1276" w:type="dxa"/>
            <w:gridSpan w:val="3"/>
            <w:vAlign w:val="center"/>
          </w:tcPr>
          <w:p w:rsidR="00922EDC" w:rsidRDefault="004A2F46" w:rsidP="004A2F46">
            <w:pPr>
              <w:spacing w:line="0" w:lineRule="atLeast"/>
              <w:jc w:val="center"/>
              <w:rPr>
                <w:rStyle w:val="Rtulodeencabezadodemensaje"/>
                <w:b w:val="0"/>
                <w:sz w:val="22"/>
              </w:rPr>
            </w:pPr>
            <w:r w:rsidRPr="00433DC2">
              <w:rPr>
                <w:rStyle w:val="Rtulodeencabezadodemensaje"/>
                <w:b w:val="0"/>
                <w:sz w:val="40"/>
                <w:szCs w:val="40"/>
              </w:rPr>
              <w:sym w:font="Wingdings 2" w:char="F050"/>
            </w:r>
          </w:p>
        </w:tc>
      </w:tr>
      <w:tr w:rsidR="00922EDC" w:rsidTr="006A4C9A">
        <w:tc>
          <w:tcPr>
            <w:tcW w:w="2694" w:type="dxa"/>
            <w:gridSpan w:val="3"/>
            <w:vAlign w:val="center"/>
          </w:tcPr>
          <w:p w:rsidR="00922EDC" w:rsidRPr="004A2F46" w:rsidRDefault="004A2F46" w:rsidP="004A2F46">
            <w:pPr>
              <w:spacing w:line="0" w:lineRule="atLeast"/>
              <w:rPr>
                <w:rStyle w:val="Rtulodeencabezadodemensaje"/>
                <w:b w:val="0"/>
                <w:sz w:val="20"/>
                <w:szCs w:val="20"/>
              </w:rPr>
            </w:pPr>
            <w:r w:rsidRPr="004A2F46">
              <w:rPr>
                <w:rStyle w:val="Rtulodeencabezadodemensaje"/>
                <w:b w:val="0"/>
                <w:sz w:val="20"/>
                <w:szCs w:val="20"/>
              </w:rPr>
              <w:t>Documento mediante el cual acredite el interés jurídico</w:t>
            </w:r>
          </w:p>
        </w:tc>
        <w:tc>
          <w:tcPr>
            <w:tcW w:w="2977" w:type="dxa"/>
            <w:gridSpan w:val="5"/>
          </w:tcPr>
          <w:p w:rsidR="00922EDC" w:rsidRPr="004A2F46" w:rsidRDefault="004A2F46" w:rsidP="004A2F46">
            <w:pPr>
              <w:pStyle w:val="Prrafodelista"/>
              <w:numPr>
                <w:ilvl w:val="0"/>
                <w:numId w:val="40"/>
              </w:numPr>
              <w:spacing w:line="0" w:lineRule="atLeast"/>
              <w:ind w:left="317"/>
              <w:rPr>
                <w:rStyle w:val="Rtulodeencabezadodemensaje"/>
                <w:b w:val="0"/>
                <w:sz w:val="20"/>
                <w:szCs w:val="20"/>
              </w:rPr>
            </w:pPr>
            <w:r w:rsidRPr="004A2F46">
              <w:rPr>
                <w:rStyle w:val="Rtulodeencabezadodemensaje"/>
                <w:b w:val="0"/>
                <w:sz w:val="20"/>
                <w:szCs w:val="20"/>
              </w:rPr>
              <w:t>Contrato de seguro</w:t>
            </w:r>
          </w:p>
          <w:p w:rsidR="004A2F46" w:rsidRPr="004A2F46" w:rsidRDefault="004A2F46" w:rsidP="004A2F46">
            <w:pPr>
              <w:pStyle w:val="Prrafodelista"/>
              <w:numPr>
                <w:ilvl w:val="0"/>
                <w:numId w:val="40"/>
              </w:numPr>
              <w:spacing w:line="0" w:lineRule="atLeast"/>
              <w:ind w:left="317"/>
              <w:rPr>
                <w:rStyle w:val="Rtulodeencabezadodemensaje"/>
                <w:b w:val="0"/>
                <w:sz w:val="20"/>
                <w:szCs w:val="20"/>
              </w:rPr>
            </w:pPr>
            <w:r w:rsidRPr="004A2F46">
              <w:rPr>
                <w:rStyle w:val="Rtulodeencabezadodemensaje"/>
                <w:b w:val="0"/>
                <w:sz w:val="20"/>
                <w:szCs w:val="20"/>
              </w:rPr>
              <w:t>Carta expedida por el la institución ante la cual va a realizar su trámite</w:t>
            </w:r>
          </w:p>
        </w:tc>
        <w:tc>
          <w:tcPr>
            <w:tcW w:w="992" w:type="dxa"/>
            <w:gridSpan w:val="3"/>
            <w:vAlign w:val="center"/>
          </w:tcPr>
          <w:p w:rsidR="00922EDC" w:rsidRDefault="004A2F46" w:rsidP="004A2F46">
            <w:pPr>
              <w:spacing w:line="0" w:lineRule="atLeast"/>
              <w:jc w:val="center"/>
              <w:rPr>
                <w:rStyle w:val="Rtulodeencabezadodemensaje"/>
                <w:b w:val="0"/>
                <w:sz w:val="22"/>
              </w:rPr>
            </w:pPr>
            <w:r w:rsidRPr="008A394B">
              <w:rPr>
                <w:rStyle w:val="Rtulodeencabezadodemensaje"/>
                <w:b w:val="0"/>
                <w:sz w:val="40"/>
                <w:szCs w:val="40"/>
              </w:rPr>
              <w:sym w:font="Wingdings 2" w:char="F04F"/>
            </w:r>
          </w:p>
        </w:tc>
        <w:tc>
          <w:tcPr>
            <w:tcW w:w="1134" w:type="dxa"/>
            <w:gridSpan w:val="3"/>
            <w:vAlign w:val="center"/>
          </w:tcPr>
          <w:p w:rsidR="00922EDC" w:rsidRDefault="004A2F46" w:rsidP="004A2F46">
            <w:pPr>
              <w:spacing w:line="0" w:lineRule="atLeast"/>
              <w:jc w:val="center"/>
              <w:rPr>
                <w:rStyle w:val="Rtulodeencabezadodemensaje"/>
                <w:b w:val="0"/>
                <w:sz w:val="22"/>
              </w:rPr>
            </w:pPr>
            <w:r w:rsidRPr="00433DC2">
              <w:rPr>
                <w:rStyle w:val="Rtulodeencabezadodemensaje"/>
                <w:b w:val="0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:rsidR="00922EDC" w:rsidRDefault="004A2F46" w:rsidP="004A2F46">
            <w:pPr>
              <w:spacing w:line="0" w:lineRule="atLeast"/>
              <w:jc w:val="center"/>
              <w:rPr>
                <w:rStyle w:val="Rtulodeencabezadodemensaje"/>
                <w:b w:val="0"/>
                <w:sz w:val="22"/>
              </w:rPr>
            </w:pPr>
            <w:r w:rsidRPr="008A394B">
              <w:rPr>
                <w:rStyle w:val="Rtulodeencabezadodemensaje"/>
                <w:b w:val="0"/>
                <w:sz w:val="40"/>
                <w:szCs w:val="40"/>
              </w:rPr>
              <w:sym w:font="Wingdings 2" w:char="F04F"/>
            </w:r>
          </w:p>
        </w:tc>
        <w:tc>
          <w:tcPr>
            <w:tcW w:w="1276" w:type="dxa"/>
            <w:gridSpan w:val="3"/>
            <w:vAlign w:val="center"/>
          </w:tcPr>
          <w:p w:rsidR="00922EDC" w:rsidRDefault="004A2F46" w:rsidP="004A2F46">
            <w:pPr>
              <w:spacing w:line="0" w:lineRule="atLeast"/>
              <w:jc w:val="center"/>
              <w:rPr>
                <w:rStyle w:val="Rtulodeencabezadodemensaje"/>
                <w:b w:val="0"/>
                <w:sz w:val="22"/>
              </w:rPr>
            </w:pPr>
            <w:r w:rsidRPr="00433DC2">
              <w:rPr>
                <w:rStyle w:val="Rtulodeencabezadodemensaje"/>
                <w:b w:val="0"/>
                <w:sz w:val="40"/>
                <w:szCs w:val="40"/>
              </w:rPr>
              <w:sym w:font="Wingdings 2" w:char="F050"/>
            </w:r>
          </w:p>
        </w:tc>
      </w:tr>
      <w:tr w:rsidR="004A2F46" w:rsidTr="006A4C9A">
        <w:tc>
          <w:tcPr>
            <w:tcW w:w="2694" w:type="dxa"/>
            <w:gridSpan w:val="3"/>
            <w:vAlign w:val="center"/>
          </w:tcPr>
          <w:p w:rsidR="004A2F46" w:rsidRPr="004A2F46" w:rsidRDefault="004A2F46" w:rsidP="004A2F46">
            <w:pPr>
              <w:spacing w:line="0" w:lineRule="atLeast"/>
              <w:jc w:val="center"/>
              <w:rPr>
                <w:rStyle w:val="Rtulodeencabezadodemensaje"/>
                <w:b w:val="0"/>
                <w:sz w:val="20"/>
                <w:szCs w:val="20"/>
              </w:rPr>
            </w:pPr>
            <w:r w:rsidRPr="004A2F46">
              <w:rPr>
                <w:rStyle w:val="Rtulodeencabezadodemensaje"/>
                <w:b w:val="0"/>
                <w:sz w:val="20"/>
                <w:szCs w:val="20"/>
              </w:rPr>
              <w:t>Acta de defunción</w:t>
            </w:r>
          </w:p>
        </w:tc>
        <w:tc>
          <w:tcPr>
            <w:tcW w:w="2977" w:type="dxa"/>
            <w:gridSpan w:val="5"/>
          </w:tcPr>
          <w:p w:rsidR="004A2F46" w:rsidRPr="004A2F46" w:rsidRDefault="004A2F46" w:rsidP="004A2F46">
            <w:pPr>
              <w:pStyle w:val="Prrafodelista"/>
              <w:numPr>
                <w:ilvl w:val="0"/>
                <w:numId w:val="36"/>
              </w:numPr>
              <w:spacing w:line="0" w:lineRule="atLeast"/>
              <w:ind w:left="317"/>
              <w:rPr>
                <w:rStyle w:val="Rtulodeencabezadodemensaje"/>
                <w:b w:val="0"/>
                <w:sz w:val="20"/>
                <w:szCs w:val="20"/>
              </w:rPr>
            </w:pPr>
            <w:r w:rsidRPr="004A2F46">
              <w:rPr>
                <w:rStyle w:val="Rtulodeencabezadodemensaje"/>
                <w:b w:val="0"/>
                <w:sz w:val="20"/>
                <w:szCs w:val="20"/>
              </w:rPr>
              <w:t>Acta de defunción</w:t>
            </w:r>
          </w:p>
        </w:tc>
        <w:tc>
          <w:tcPr>
            <w:tcW w:w="992" w:type="dxa"/>
            <w:gridSpan w:val="3"/>
            <w:vAlign w:val="center"/>
          </w:tcPr>
          <w:p w:rsidR="004A2F46" w:rsidRPr="0036113B" w:rsidRDefault="004A2F46" w:rsidP="004A2F46">
            <w:pPr>
              <w:jc w:val="center"/>
              <w:rPr>
                <w:rStyle w:val="Rtulodeencabezadodemensaje"/>
                <w:b w:val="0"/>
                <w:sz w:val="40"/>
                <w:szCs w:val="40"/>
              </w:rPr>
            </w:pPr>
            <w:r w:rsidRPr="008A394B">
              <w:rPr>
                <w:rStyle w:val="Rtulodeencabezadodemensaje"/>
                <w:b w:val="0"/>
                <w:sz w:val="40"/>
                <w:szCs w:val="40"/>
              </w:rPr>
              <w:sym w:font="Wingdings 2" w:char="F04F"/>
            </w:r>
          </w:p>
        </w:tc>
        <w:tc>
          <w:tcPr>
            <w:tcW w:w="1134" w:type="dxa"/>
            <w:gridSpan w:val="3"/>
            <w:vAlign w:val="center"/>
          </w:tcPr>
          <w:p w:rsidR="004A2F46" w:rsidRPr="0036113B" w:rsidRDefault="004A2F46" w:rsidP="004A2F46">
            <w:pPr>
              <w:jc w:val="center"/>
              <w:rPr>
                <w:rStyle w:val="Rtulodeencabezadodemensaje"/>
                <w:b w:val="0"/>
                <w:sz w:val="40"/>
                <w:szCs w:val="40"/>
              </w:rPr>
            </w:pPr>
            <w:r w:rsidRPr="0036113B">
              <w:rPr>
                <w:rStyle w:val="Rtulodeencabezadodemensaje"/>
                <w:b w:val="0"/>
                <w:sz w:val="40"/>
                <w:szCs w:val="40"/>
              </w:rPr>
              <w:sym w:font="Wingdings 2" w:char="F050"/>
            </w:r>
          </w:p>
        </w:tc>
        <w:tc>
          <w:tcPr>
            <w:tcW w:w="992" w:type="dxa"/>
            <w:vAlign w:val="center"/>
          </w:tcPr>
          <w:p w:rsidR="004A2F46" w:rsidRPr="0036113B" w:rsidRDefault="004A2F46" w:rsidP="004A2F46">
            <w:pPr>
              <w:jc w:val="center"/>
              <w:rPr>
                <w:rStyle w:val="Rtulodeencabezadodemensaje"/>
                <w:b w:val="0"/>
                <w:sz w:val="40"/>
                <w:szCs w:val="40"/>
              </w:rPr>
            </w:pPr>
            <w:r w:rsidRPr="008A394B">
              <w:rPr>
                <w:rStyle w:val="Rtulodeencabezadodemensaje"/>
                <w:b w:val="0"/>
                <w:sz w:val="40"/>
                <w:szCs w:val="40"/>
              </w:rPr>
              <w:sym w:font="Wingdings 2" w:char="F04F"/>
            </w:r>
          </w:p>
        </w:tc>
        <w:tc>
          <w:tcPr>
            <w:tcW w:w="1276" w:type="dxa"/>
            <w:gridSpan w:val="3"/>
            <w:vAlign w:val="center"/>
          </w:tcPr>
          <w:p w:rsidR="004A2F46" w:rsidRPr="0036113B" w:rsidRDefault="004A2F46" w:rsidP="004A2F46">
            <w:pPr>
              <w:jc w:val="center"/>
              <w:rPr>
                <w:rStyle w:val="Rtulodeencabezadodemensaje"/>
                <w:b w:val="0"/>
                <w:sz w:val="40"/>
                <w:szCs w:val="40"/>
              </w:rPr>
            </w:pPr>
            <w:r w:rsidRPr="0036113B">
              <w:rPr>
                <w:rStyle w:val="Rtulodeencabezadodemensaje"/>
                <w:b w:val="0"/>
                <w:sz w:val="40"/>
                <w:szCs w:val="40"/>
              </w:rPr>
              <w:sym w:font="Wingdings 2" w:char="F050"/>
            </w:r>
          </w:p>
        </w:tc>
      </w:tr>
      <w:tr w:rsidR="006A4C9A" w:rsidTr="002C1E2C">
        <w:tc>
          <w:tcPr>
            <w:tcW w:w="10065" w:type="dxa"/>
            <w:gridSpan w:val="18"/>
            <w:shd w:val="clear" w:color="auto" w:fill="F2F2F2" w:themeFill="background1" w:themeFillShade="F2"/>
            <w:vAlign w:val="center"/>
          </w:tcPr>
          <w:p w:rsidR="006A4C9A" w:rsidRPr="006A4C9A" w:rsidRDefault="006A4C9A" w:rsidP="006A4C9A">
            <w:pPr>
              <w:jc w:val="left"/>
              <w:rPr>
                <w:rStyle w:val="Rtulodeencabezadodemensaje"/>
                <w:sz w:val="22"/>
              </w:rPr>
            </w:pPr>
            <w:r w:rsidRPr="006A4C9A">
              <w:rPr>
                <w:rStyle w:val="Rtulodeencabezadodemensaje"/>
                <w:sz w:val="22"/>
              </w:rPr>
              <w:t>COSTOS / FORMAS DE PAGO / DÓNDE SE REALIZA / ¿DÓNDE PAGO?</w:t>
            </w:r>
          </w:p>
        </w:tc>
      </w:tr>
      <w:tr w:rsidR="006A4C9A" w:rsidTr="002C1E2C">
        <w:tc>
          <w:tcPr>
            <w:tcW w:w="851" w:type="dxa"/>
            <w:vAlign w:val="center"/>
          </w:tcPr>
          <w:p w:rsidR="006A4C9A" w:rsidRPr="002C1E2C" w:rsidRDefault="006A4C9A" w:rsidP="006A4C9A">
            <w:pPr>
              <w:jc w:val="left"/>
              <w:rPr>
                <w:rStyle w:val="Rtulodeencabezadodemensaje"/>
                <w:sz w:val="20"/>
                <w:szCs w:val="20"/>
              </w:rPr>
            </w:pPr>
            <w:r w:rsidRPr="002C1E2C">
              <w:rPr>
                <w:sz w:val="20"/>
                <w:szCs w:val="20"/>
              </w:rPr>
              <w:t>Costos</w:t>
            </w:r>
          </w:p>
        </w:tc>
        <w:tc>
          <w:tcPr>
            <w:tcW w:w="1276" w:type="dxa"/>
            <w:vAlign w:val="center"/>
          </w:tcPr>
          <w:p w:rsidR="006A4C9A" w:rsidRPr="002C1E2C" w:rsidRDefault="002C1E2C" w:rsidP="006A4C9A">
            <w:pPr>
              <w:jc w:val="left"/>
              <w:rPr>
                <w:rStyle w:val="Rtulodeencabezadodemensaje"/>
                <w:sz w:val="20"/>
                <w:szCs w:val="20"/>
              </w:rPr>
            </w:pPr>
            <w:r w:rsidRPr="002C1E2C">
              <w:rPr>
                <w:sz w:val="20"/>
                <w:szCs w:val="20"/>
              </w:rPr>
              <w:t>* Gratuito</w:t>
            </w:r>
            <w:proofErr w:type="gramStart"/>
            <w:r w:rsidRPr="002C1E2C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1647" w:type="dxa"/>
            <w:gridSpan w:val="4"/>
            <w:vAlign w:val="center"/>
          </w:tcPr>
          <w:p w:rsidR="006A4C9A" w:rsidRPr="002C1E2C" w:rsidRDefault="006A4C9A" w:rsidP="006A4C9A">
            <w:pPr>
              <w:jc w:val="left"/>
              <w:rPr>
                <w:rStyle w:val="Rtulodeencabezadodemensaje"/>
                <w:sz w:val="20"/>
                <w:szCs w:val="20"/>
              </w:rPr>
            </w:pPr>
            <w:r w:rsidRPr="002C1E2C">
              <w:rPr>
                <w:sz w:val="20"/>
                <w:szCs w:val="20"/>
              </w:rPr>
              <w:t>Formas de pago</w:t>
            </w:r>
          </w:p>
        </w:tc>
        <w:tc>
          <w:tcPr>
            <w:tcW w:w="1330" w:type="dxa"/>
            <w:vAlign w:val="center"/>
          </w:tcPr>
          <w:p w:rsidR="006A4C9A" w:rsidRPr="002C1E2C" w:rsidRDefault="002C1E2C" w:rsidP="006A4C9A">
            <w:pPr>
              <w:jc w:val="left"/>
              <w:rPr>
                <w:rStyle w:val="Rtulodeencabezadodemensaje"/>
                <w:sz w:val="20"/>
                <w:szCs w:val="20"/>
              </w:rPr>
            </w:pPr>
            <w:r w:rsidRPr="002C1E2C">
              <w:rPr>
                <w:sz w:val="20"/>
                <w:szCs w:val="20"/>
              </w:rPr>
              <w:t>* No aplica.</w:t>
            </w:r>
          </w:p>
        </w:tc>
        <w:tc>
          <w:tcPr>
            <w:tcW w:w="1186" w:type="dxa"/>
            <w:gridSpan w:val="3"/>
            <w:vAlign w:val="center"/>
          </w:tcPr>
          <w:p w:rsidR="006A4C9A" w:rsidRPr="002C1E2C" w:rsidRDefault="006A4C9A" w:rsidP="006A4C9A">
            <w:pPr>
              <w:jc w:val="left"/>
              <w:rPr>
                <w:rStyle w:val="Rtulodeencabezadodemensaje"/>
                <w:sz w:val="20"/>
                <w:szCs w:val="20"/>
              </w:rPr>
            </w:pPr>
            <w:r w:rsidRPr="002C1E2C">
              <w:rPr>
                <w:sz w:val="20"/>
                <w:szCs w:val="20"/>
              </w:rPr>
              <w:t>Dónde se realiza</w:t>
            </w:r>
          </w:p>
        </w:tc>
        <w:tc>
          <w:tcPr>
            <w:tcW w:w="1365" w:type="dxa"/>
            <w:gridSpan w:val="3"/>
            <w:vAlign w:val="center"/>
          </w:tcPr>
          <w:p w:rsidR="006A4C9A" w:rsidRPr="002C1E2C" w:rsidRDefault="002C1E2C" w:rsidP="006A4C9A">
            <w:pPr>
              <w:jc w:val="left"/>
              <w:rPr>
                <w:rStyle w:val="Rtulodeencabezadodemensaje"/>
                <w:sz w:val="20"/>
                <w:szCs w:val="20"/>
              </w:rPr>
            </w:pPr>
            <w:r w:rsidRPr="002C1E2C">
              <w:rPr>
                <w:sz w:val="20"/>
                <w:szCs w:val="20"/>
              </w:rPr>
              <w:t>* No aplica.</w:t>
            </w:r>
          </w:p>
        </w:tc>
        <w:tc>
          <w:tcPr>
            <w:tcW w:w="1151" w:type="dxa"/>
            <w:gridSpan w:val="3"/>
            <w:vAlign w:val="center"/>
          </w:tcPr>
          <w:p w:rsidR="006A4C9A" w:rsidRPr="002C1E2C" w:rsidRDefault="006A4C9A" w:rsidP="006A4C9A">
            <w:pPr>
              <w:jc w:val="left"/>
              <w:rPr>
                <w:rStyle w:val="Rtulodeencabezadodemensaje"/>
                <w:sz w:val="20"/>
                <w:szCs w:val="20"/>
              </w:rPr>
            </w:pPr>
            <w:r w:rsidRPr="002C1E2C">
              <w:rPr>
                <w:sz w:val="20"/>
                <w:szCs w:val="20"/>
              </w:rPr>
              <w:t>¿Dónde pago?</w:t>
            </w:r>
          </w:p>
        </w:tc>
        <w:tc>
          <w:tcPr>
            <w:tcW w:w="1259" w:type="dxa"/>
            <w:gridSpan w:val="2"/>
            <w:vAlign w:val="center"/>
          </w:tcPr>
          <w:p w:rsidR="006A4C9A" w:rsidRPr="002C1E2C" w:rsidRDefault="002C1E2C" w:rsidP="006A4C9A">
            <w:pPr>
              <w:jc w:val="left"/>
              <w:rPr>
                <w:rStyle w:val="Rtulodeencabezadodemensaje"/>
                <w:sz w:val="20"/>
                <w:szCs w:val="20"/>
              </w:rPr>
            </w:pPr>
            <w:r w:rsidRPr="002C1E2C">
              <w:rPr>
                <w:sz w:val="20"/>
                <w:szCs w:val="20"/>
              </w:rPr>
              <w:t>* No aplica.</w:t>
            </w:r>
          </w:p>
        </w:tc>
      </w:tr>
      <w:tr w:rsidR="002C1E2C" w:rsidTr="002C1E2C">
        <w:tc>
          <w:tcPr>
            <w:tcW w:w="10065" w:type="dxa"/>
            <w:gridSpan w:val="18"/>
            <w:shd w:val="clear" w:color="auto" w:fill="F2F2F2" w:themeFill="background1" w:themeFillShade="F2"/>
            <w:vAlign w:val="center"/>
          </w:tcPr>
          <w:p w:rsidR="002C1E2C" w:rsidRPr="002C1E2C" w:rsidRDefault="002C1E2C" w:rsidP="006A4C9A">
            <w:pPr>
              <w:jc w:val="left"/>
              <w:rPr>
                <w:b/>
              </w:rPr>
            </w:pPr>
            <w:r w:rsidRPr="002C1E2C">
              <w:rPr>
                <w:b/>
              </w:rPr>
              <w:t>PERSONAS / CIUDADANOS A QUIEN VA DIRIGIDO</w:t>
            </w:r>
          </w:p>
        </w:tc>
      </w:tr>
      <w:tr w:rsidR="002C1E2C" w:rsidTr="004264C4">
        <w:tc>
          <w:tcPr>
            <w:tcW w:w="10065" w:type="dxa"/>
            <w:gridSpan w:val="18"/>
            <w:vAlign w:val="center"/>
          </w:tcPr>
          <w:p w:rsidR="002C1E2C" w:rsidRPr="002C1E2C" w:rsidRDefault="002C1E2C" w:rsidP="006A4C9A">
            <w:pPr>
              <w:jc w:val="left"/>
              <w:rPr>
                <w:sz w:val="20"/>
                <w:szCs w:val="20"/>
              </w:rPr>
            </w:pPr>
            <w:r w:rsidRPr="002C1E2C">
              <w:rPr>
                <w:sz w:val="20"/>
                <w:szCs w:val="20"/>
              </w:rPr>
              <w:t>* Público en general.</w:t>
            </w:r>
          </w:p>
        </w:tc>
      </w:tr>
      <w:tr w:rsidR="002C1E2C" w:rsidTr="002C1E2C">
        <w:tc>
          <w:tcPr>
            <w:tcW w:w="10065" w:type="dxa"/>
            <w:gridSpan w:val="18"/>
            <w:shd w:val="clear" w:color="auto" w:fill="F2F2F2" w:themeFill="background1" w:themeFillShade="F2"/>
            <w:vAlign w:val="center"/>
          </w:tcPr>
          <w:p w:rsidR="002C1E2C" w:rsidRPr="002C1E2C" w:rsidRDefault="002C1E2C" w:rsidP="006A4C9A">
            <w:pPr>
              <w:jc w:val="left"/>
              <w:rPr>
                <w:b/>
              </w:rPr>
            </w:pPr>
            <w:r w:rsidRPr="002C1E2C">
              <w:rPr>
                <w:b/>
              </w:rPr>
              <w:t>¿CÓMO HACER MI TRÁMITE?</w:t>
            </w:r>
          </w:p>
        </w:tc>
      </w:tr>
      <w:tr w:rsidR="002C1E2C" w:rsidTr="004264C4">
        <w:tc>
          <w:tcPr>
            <w:tcW w:w="10065" w:type="dxa"/>
            <w:gridSpan w:val="18"/>
            <w:vAlign w:val="center"/>
          </w:tcPr>
          <w:p w:rsidR="002C1E2C" w:rsidRDefault="002C1E2C" w:rsidP="002C1E2C">
            <w:r>
              <w:t xml:space="preserve">1.- Presentar la solicitud de </w:t>
            </w:r>
            <w:r>
              <w:t xml:space="preserve">derechos ARCO </w:t>
            </w:r>
            <w:r w:rsidR="00224FB6">
              <w:t xml:space="preserve"> en la Unidad de Transparencia,</w:t>
            </w:r>
            <w:r>
              <w:t xml:space="preserve"> través del sistema </w:t>
            </w:r>
            <w:proofErr w:type="spellStart"/>
            <w:r>
              <w:t>Infomex</w:t>
            </w:r>
            <w:proofErr w:type="spellEnd"/>
            <w:r>
              <w:t xml:space="preserve"> ahora denominado Plataforma Nacional de Transparencia o bien, a través de correo electrónico, correo postal, mensajería, telégrafo, verbalmente o por escrito.</w:t>
            </w:r>
          </w:p>
          <w:p w:rsidR="002C1E2C" w:rsidRDefault="002C1E2C" w:rsidP="002C1E2C">
            <w:r>
              <w:t>2.- Esperar respuesta de 1 a 20</w:t>
            </w:r>
            <w:r>
              <w:t xml:space="preserve"> días hábiles, los cual</w:t>
            </w:r>
            <w:r>
              <w:t xml:space="preserve">es pueden ser ampliados </w:t>
            </w:r>
            <w:r>
              <w:t>por una sola vez</w:t>
            </w:r>
            <w:r>
              <w:t xml:space="preserve"> </w:t>
            </w:r>
            <w:r>
              <w:t>hasta por diez días cuando así lo justifiquen las circunstancias, y siempre y</w:t>
            </w:r>
            <w:r>
              <w:t xml:space="preserve"> </w:t>
            </w:r>
            <w:r>
              <w:t>cuando se le notifique al titular dentro del plazo de respuesta.</w:t>
            </w:r>
          </w:p>
          <w:p w:rsidR="002C1E2C" w:rsidRPr="002C1E2C" w:rsidRDefault="002C1E2C" w:rsidP="002C1E2C">
            <w:pPr>
              <w:rPr>
                <w:sz w:val="20"/>
                <w:szCs w:val="20"/>
              </w:rPr>
            </w:pPr>
            <w:r>
              <w:t>3.- Esperar un plazo que</w:t>
            </w:r>
            <w:r>
              <w:t>,</w:t>
            </w:r>
            <w:r>
              <w:t xml:space="preserve"> no podrá exceder de quince días contados a partir del día</w:t>
            </w:r>
            <w:r>
              <w:t xml:space="preserve"> </w:t>
            </w:r>
            <w:r>
              <w:t>siguiente en que se haya notificado la respuesta al titular.</w:t>
            </w:r>
          </w:p>
        </w:tc>
      </w:tr>
      <w:tr w:rsidR="002C1E2C" w:rsidTr="002C1E2C">
        <w:tc>
          <w:tcPr>
            <w:tcW w:w="10065" w:type="dxa"/>
            <w:gridSpan w:val="18"/>
            <w:shd w:val="clear" w:color="auto" w:fill="F2F2F2" w:themeFill="background1" w:themeFillShade="F2"/>
            <w:vAlign w:val="center"/>
          </w:tcPr>
          <w:p w:rsidR="002C1E2C" w:rsidRPr="002C1E2C" w:rsidRDefault="002C1E2C" w:rsidP="006A4C9A">
            <w:pPr>
              <w:jc w:val="left"/>
              <w:rPr>
                <w:b/>
              </w:rPr>
            </w:pPr>
            <w:r w:rsidRPr="002C1E2C">
              <w:rPr>
                <w:b/>
              </w:rPr>
              <w:t>CRITERIOS DE RESOLUCIÓN DEL TRÁMITE</w:t>
            </w:r>
          </w:p>
        </w:tc>
      </w:tr>
      <w:tr w:rsidR="002C1E2C" w:rsidTr="004264C4">
        <w:tc>
          <w:tcPr>
            <w:tcW w:w="10065" w:type="dxa"/>
            <w:gridSpan w:val="18"/>
            <w:vAlign w:val="center"/>
          </w:tcPr>
          <w:p w:rsidR="002C1E2C" w:rsidRPr="002C1E2C" w:rsidRDefault="002C1E2C" w:rsidP="006A4C9A">
            <w:pPr>
              <w:jc w:val="left"/>
              <w:rPr>
                <w:sz w:val="20"/>
                <w:szCs w:val="20"/>
              </w:rPr>
            </w:pPr>
            <w:r w:rsidRPr="002C1E2C">
              <w:rPr>
                <w:sz w:val="20"/>
                <w:szCs w:val="20"/>
              </w:rPr>
              <w:t>Deberá proporcionar los</w:t>
            </w:r>
            <w:r>
              <w:rPr>
                <w:sz w:val="20"/>
                <w:szCs w:val="20"/>
              </w:rPr>
              <w:t xml:space="preserve"> datos e información general necesaria para cada uno de los derechos según corresponda a fin de facilitar las acciones que permitan </w:t>
            </w:r>
            <w:r w:rsidR="00224FB6">
              <w:rPr>
                <w:sz w:val="20"/>
                <w:szCs w:val="20"/>
              </w:rPr>
              <w:t>resolver e trámite.</w:t>
            </w:r>
          </w:p>
        </w:tc>
      </w:tr>
      <w:tr w:rsidR="002C1E2C" w:rsidTr="00033122">
        <w:tc>
          <w:tcPr>
            <w:tcW w:w="10065" w:type="dxa"/>
            <w:gridSpan w:val="18"/>
            <w:shd w:val="clear" w:color="auto" w:fill="F2F2F2" w:themeFill="background1" w:themeFillShade="F2"/>
            <w:vAlign w:val="center"/>
          </w:tcPr>
          <w:p w:rsidR="002C1E2C" w:rsidRPr="00224FB6" w:rsidRDefault="00224FB6" w:rsidP="006A4C9A">
            <w:pPr>
              <w:jc w:val="left"/>
              <w:rPr>
                <w:b/>
                <w:sz w:val="20"/>
                <w:szCs w:val="20"/>
              </w:rPr>
            </w:pPr>
            <w:r w:rsidRPr="00224FB6">
              <w:rPr>
                <w:b/>
              </w:rPr>
              <w:t>TIEMPO DE RESPUESTA</w:t>
            </w:r>
          </w:p>
        </w:tc>
      </w:tr>
      <w:tr w:rsidR="002C1E2C" w:rsidTr="004264C4">
        <w:tc>
          <w:tcPr>
            <w:tcW w:w="10065" w:type="dxa"/>
            <w:gridSpan w:val="18"/>
            <w:vAlign w:val="center"/>
          </w:tcPr>
          <w:p w:rsidR="002C1E2C" w:rsidRPr="002C1E2C" w:rsidRDefault="00033122" w:rsidP="00033122">
            <w:pPr>
              <w:jc w:val="left"/>
              <w:rPr>
                <w:sz w:val="20"/>
                <w:szCs w:val="20"/>
              </w:rPr>
            </w:pPr>
            <w:r>
              <w:t xml:space="preserve">De 1 a 15 días </w:t>
            </w:r>
            <w:r>
              <w:t>contados a partir del día siguiente en que se haya notificado la respuesta al titular.</w:t>
            </w:r>
          </w:p>
        </w:tc>
      </w:tr>
      <w:tr w:rsidR="002C1E2C" w:rsidTr="00033122">
        <w:tc>
          <w:tcPr>
            <w:tcW w:w="10065" w:type="dxa"/>
            <w:gridSpan w:val="18"/>
            <w:shd w:val="clear" w:color="auto" w:fill="F2F2F2" w:themeFill="background1" w:themeFillShade="F2"/>
            <w:vAlign w:val="center"/>
          </w:tcPr>
          <w:p w:rsidR="002C1E2C" w:rsidRPr="00033122" w:rsidRDefault="00033122" w:rsidP="006A4C9A">
            <w:pPr>
              <w:jc w:val="left"/>
              <w:rPr>
                <w:b/>
                <w:sz w:val="20"/>
                <w:szCs w:val="20"/>
              </w:rPr>
            </w:pPr>
            <w:r w:rsidRPr="00033122">
              <w:rPr>
                <w:b/>
              </w:rPr>
              <w:t>DOCUMENTOS A OBTENER</w:t>
            </w:r>
          </w:p>
        </w:tc>
      </w:tr>
      <w:tr w:rsidR="00033122" w:rsidTr="004264C4">
        <w:tc>
          <w:tcPr>
            <w:tcW w:w="10065" w:type="dxa"/>
            <w:gridSpan w:val="18"/>
            <w:vAlign w:val="center"/>
          </w:tcPr>
          <w:p w:rsidR="00033122" w:rsidRDefault="00033122" w:rsidP="006A4C9A">
            <w:pPr>
              <w:jc w:val="left"/>
              <w:rPr>
                <w:sz w:val="20"/>
                <w:szCs w:val="20"/>
              </w:rPr>
            </w:pPr>
            <w:r w:rsidRPr="00033122">
              <w:rPr>
                <w:sz w:val="20"/>
                <w:szCs w:val="20"/>
              </w:rPr>
              <w:t>* Oficio de respuesta.</w:t>
            </w:r>
            <w:r>
              <w:rPr>
                <w:sz w:val="20"/>
                <w:szCs w:val="20"/>
              </w:rPr>
              <w:t xml:space="preserve"> </w:t>
            </w:r>
            <w:r w:rsidRPr="00033122">
              <w:rPr>
                <w:sz w:val="20"/>
                <w:szCs w:val="20"/>
              </w:rPr>
              <w:t>Vigencia Indefinida</w:t>
            </w:r>
          </w:p>
          <w:p w:rsidR="00033122" w:rsidRPr="002C1E2C" w:rsidRDefault="00033122" w:rsidP="006A4C9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Fe de erratas. Según corresponda</w:t>
            </w:r>
          </w:p>
        </w:tc>
      </w:tr>
      <w:tr w:rsidR="00033122" w:rsidTr="000F14EF">
        <w:tc>
          <w:tcPr>
            <w:tcW w:w="10065" w:type="dxa"/>
            <w:gridSpan w:val="18"/>
            <w:shd w:val="clear" w:color="auto" w:fill="F2F2F2" w:themeFill="background1" w:themeFillShade="F2"/>
            <w:vAlign w:val="center"/>
          </w:tcPr>
          <w:p w:rsidR="00033122" w:rsidRPr="000F14EF" w:rsidRDefault="000F14EF" w:rsidP="006A4C9A">
            <w:pPr>
              <w:jc w:val="left"/>
              <w:rPr>
                <w:b/>
              </w:rPr>
            </w:pPr>
            <w:r w:rsidRPr="000F14EF">
              <w:rPr>
                <w:b/>
              </w:rPr>
              <w:t>ACREDITACIÓN/INSPECCIÓN/VERIFICACIÓN</w:t>
            </w:r>
          </w:p>
        </w:tc>
      </w:tr>
      <w:tr w:rsidR="00033122" w:rsidTr="004264C4">
        <w:tc>
          <w:tcPr>
            <w:tcW w:w="10065" w:type="dxa"/>
            <w:gridSpan w:val="18"/>
            <w:vAlign w:val="center"/>
          </w:tcPr>
          <w:p w:rsidR="00033122" w:rsidRDefault="000F14EF" w:rsidP="006A4C9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*Acreditar se el titular de los datos personales </w:t>
            </w:r>
          </w:p>
          <w:p w:rsidR="000F14EF" w:rsidRDefault="000F14EF" w:rsidP="006A4C9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*Acreditar ser el representante legal  del titular del titular en su caso</w:t>
            </w:r>
          </w:p>
          <w:p w:rsidR="000F14EF" w:rsidRPr="002C1E2C" w:rsidRDefault="000F14EF" w:rsidP="006A4C9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*Acreditar el Interés legítimo en su caso</w:t>
            </w:r>
          </w:p>
        </w:tc>
      </w:tr>
      <w:tr w:rsidR="00033122" w:rsidTr="000F14EF">
        <w:tc>
          <w:tcPr>
            <w:tcW w:w="10065" w:type="dxa"/>
            <w:gridSpan w:val="18"/>
            <w:shd w:val="clear" w:color="auto" w:fill="F2F2F2" w:themeFill="background1" w:themeFillShade="F2"/>
            <w:vAlign w:val="center"/>
          </w:tcPr>
          <w:p w:rsidR="00033122" w:rsidRPr="000F14EF" w:rsidRDefault="000F14EF" w:rsidP="006A4C9A">
            <w:pPr>
              <w:jc w:val="left"/>
              <w:rPr>
                <w:b/>
                <w:sz w:val="20"/>
                <w:szCs w:val="20"/>
              </w:rPr>
            </w:pPr>
            <w:r w:rsidRPr="000F14EF">
              <w:rPr>
                <w:b/>
              </w:rPr>
              <w:t>INFORMACIÓN DE LA DEPENDENCIA</w:t>
            </w:r>
          </w:p>
        </w:tc>
      </w:tr>
      <w:tr w:rsidR="00033122" w:rsidTr="004264C4">
        <w:tc>
          <w:tcPr>
            <w:tcW w:w="10065" w:type="dxa"/>
            <w:gridSpan w:val="18"/>
            <w:vAlign w:val="center"/>
          </w:tcPr>
          <w:p w:rsidR="000F14EF" w:rsidRDefault="000F14EF" w:rsidP="006A4C9A">
            <w:pPr>
              <w:jc w:val="left"/>
              <w:rPr>
                <w:sz w:val="20"/>
                <w:szCs w:val="20"/>
              </w:rPr>
            </w:pPr>
            <w:r w:rsidRPr="000F14EF">
              <w:rPr>
                <w:b/>
                <w:sz w:val="20"/>
                <w:szCs w:val="20"/>
              </w:rPr>
              <w:t>Dependencia:</w:t>
            </w:r>
            <w:r>
              <w:rPr>
                <w:sz w:val="20"/>
                <w:szCs w:val="20"/>
              </w:rPr>
              <w:t xml:space="preserve">              Unidad de Transparencia (UT)</w:t>
            </w:r>
          </w:p>
          <w:p w:rsidR="000F14EF" w:rsidRDefault="000F14EF" w:rsidP="006A4C9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Secretaría Técnica (ST)</w:t>
            </w:r>
          </w:p>
          <w:p w:rsidR="00033122" w:rsidRDefault="000F14EF" w:rsidP="006A4C9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Organismo Público Descentralizado Servicios de Salud del Estado de Colima (SSE)</w:t>
            </w:r>
          </w:p>
          <w:p w:rsidR="000F14EF" w:rsidRDefault="000F14EF" w:rsidP="006A4C9A">
            <w:pPr>
              <w:jc w:val="left"/>
              <w:rPr>
                <w:sz w:val="20"/>
                <w:szCs w:val="20"/>
              </w:rPr>
            </w:pPr>
          </w:p>
          <w:p w:rsidR="000F14EF" w:rsidRDefault="000F14EF" w:rsidP="006A4C9A">
            <w:pPr>
              <w:jc w:val="left"/>
              <w:rPr>
                <w:sz w:val="20"/>
                <w:szCs w:val="20"/>
              </w:rPr>
            </w:pPr>
            <w:r w:rsidRPr="000F14EF">
              <w:rPr>
                <w:b/>
                <w:sz w:val="20"/>
                <w:szCs w:val="20"/>
              </w:rPr>
              <w:t xml:space="preserve">Responsable: </w:t>
            </w:r>
            <w:r>
              <w:rPr>
                <w:sz w:val="20"/>
                <w:szCs w:val="20"/>
              </w:rPr>
              <w:t xml:space="preserve">              C.P. Sergio Figueroa González</w:t>
            </w:r>
          </w:p>
          <w:p w:rsidR="000F14EF" w:rsidRDefault="000F14EF" w:rsidP="006A4C9A">
            <w:pPr>
              <w:jc w:val="left"/>
              <w:rPr>
                <w:sz w:val="20"/>
                <w:szCs w:val="20"/>
              </w:rPr>
            </w:pPr>
            <w:r w:rsidRPr="000F14EF">
              <w:rPr>
                <w:b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                    312 316 22 22                  Extensiones</w:t>
            </w:r>
          </w:p>
          <w:p w:rsidR="000F14EF" w:rsidRDefault="000F14EF" w:rsidP="006A4C9A">
            <w:pPr>
              <w:jc w:val="left"/>
              <w:rPr>
                <w:sz w:val="20"/>
                <w:szCs w:val="20"/>
              </w:rPr>
            </w:pPr>
            <w:r w:rsidRPr="000F14EF">
              <w:rPr>
                <w:b/>
                <w:sz w:val="20"/>
                <w:szCs w:val="20"/>
              </w:rPr>
              <w:t>Ubicación:</w:t>
            </w:r>
            <w:r>
              <w:rPr>
                <w:sz w:val="20"/>
                <w:szCs w:val="20"/>
              </w:rPr>
              <w:t xml:space="preserve">                     Av. Liceo de Varones Esq. Dr. Rubén Argüero Sánchez, Col. La Esperanza, Colima; Colima </w:t>
            </w:r>
          </w:p>
          <w:p w:rsidR="000F14EF" w:rsidRDefault="000F14EF" w:rsidP="006A4C9A">
            <w:pPr>
              <w:jc w:val="left"/>
              <w:rPr>
                <w:sz w:val="20"/>
                <w:szCs w:val="20"/>
              </w:rPr>
            </w:pPr>
            <w:r w:rsidRPr="00720C59">
              <w:rPr>
                <w:b/>
                <w:sz w:val="20"/>
                <w:szCs w:val="20"/>
              </w:rPr>
              <w:t>Horario:</w:t>
            </w:r>
            <w:r>
              <w:rPr>
                <w:sz w:val="20"/>
                <w:szCs w:val="20"/>
              </w:rPr>
              <w:t xml:space="preserve">                         Lunes a viernes  08:00 a 16:00 hrs</w:t>
            </w:r>
          </w:p>
          <w:p w:rsidR="000F14EF" w:rsidRPr="002C1E2C" w:rsidRDefault="000F14EF" w:rsidP="006A4C9A">
            <w:pPr>
              <w:jc w:val="left"/>
              <w:rPr>
                <w:sz w:val="20"/>
                <w:szCs w:val="20"/>
              </w:rPr>
            </w:pPr>
            <w:r w:rsidRPr="00720C59">
              <w:rPr>
                <w:b/>
                <w:sz w:val="20"/>
                <w:szCs w:val="20"/>
              </w:rPr>
              <w:t>Correo:</w:t>
            </w:r>
            <w:r>
              <w:rPr>
                <w:sz w:val="20"/>
                <w:szCs w:val="20"/>
              </w:rPr>
              <w:t xml:space="preserve">                          saludtransparencia@gmail.com</w:t>
            </w:r>
          </w:p>
        </w:tc>
      </w:tr>
    </w:tbl>
    <w:p w:rsidR="00720C59" w:rsidRDefault="00720C59"/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033122" w:rsidTr="00720C59">
        <w:tc>
          <w:tcPr>
            <w:tcW w:w="10065" w:type="dxa"/>
            <w:shd w:val="clear" w:color="auto" w:fill="F2F2F2" w:themeFill="background1" w:themeFillShade="F2"/>
            <w:vAlign w:val="center"/>
          </w:tcPr>
          <w:p w:rsidR="00033122" w:rsidRPr="00720C59" w:rsidRDefault="00720C59" w:rsidP="006A4C9A">
            <w:pPr>
              <w:jc w:val="left"/>
              <w:rPr>
                <w:b/>
                <w:sz w:val="20"/>
                <w:szCs w:val="20"/>
              </w:rPr>
            </w:pPr>
            <w:r w:rsidRPr="00720C59">
              <w:rPr>
                <w:b/>
              </w:rPr>
              <w:lastRenderedPageBreak/>
              <w:t>MARCO LEGAL</w:t>
            </w:r>
          </w:p>
        </w:tc>
      </w:tr>
      <w:tr w:rsidR="00720C59" w:rsidTr="00720C59">
        <w:tc>
          <w:tcPr>
            <w:tcW w:w="10065" w:type="dxa"/>
            <w:shd w:val="clear" w:color="auto" w:fill="FFFFFF" w:themeFill="background1"/>
            <w:vAlign w:val="center"/>
          </w:tcPr>
          <w:p w:rsidR="00720C59" w:rsidRDefault="00720C59" w:rsidP="00CE30B0">
            <w:r w:rsidRPr="00720C59">
              <w:t>Artículos 6, 16</w:t>
            </w:r>
            <w:r>
              <w:t xml:space="preserve">, de la Constitución Política de los Estados Unidos Mexicanos, </w:t>
            </w:r>
            <w:r w:rsidR="00CE30B0">
              <w:t xml:space="preserve">5, apartado B, fracciones I, II y III de la </w:t>
            </w:r>
            <w:r w:rsidR="00CE30B0" w:rsidRPr="00CE30B0">
              <w:t>Constitución Política del Es</w:t>
            </w:r>
            <w:r w:rsidR="00CE30B0">
              <w:t>tado Libre y Soberano de Colima, 29, fracción XVI, y demás relativos del Reglamento Interior del Organismo Público Descentralizado Servicios de Salud del Estado de Colima .</w:t>
            </w:r>
          </w:p>
          <w:tbl>
            <w:tblPr>
              <w:tblStyle w:val="Tablaconcuadrcula"/>
              <w:tblpPr w:leftFromText="141" w:rightFromText="141" w:vertAnchor="text" w:horzAnchor="margin" w:tblpY="17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78"/>
              <w:gridCol w:w="4861"/>
            </w:tblGrid>
            <w:tr w:rsidR="00DA01BC" w:rsidTr="00DA01BC">
              <w:tc>
                <w:tcPr>
                  <w:tcW w:w="4978" w:type="dxa"/>
                  <w:shd w:val="clear" w:color="auto" w:fill="BFBFBF" w:themeFill="background1" w:themeFillShade="BF"/>
                </w:tcPr>
                <w:p w:rsidR="00DA01BC" w:rsidRDefault="00DA01BC" w:rsidP="00DA01BC">
                  <w:r w:rsidRPr="00DA01BC">
                    <w:rPr>
                      <w:highlight w:val="lightGray"/>
                    </w:rPr>
                    <w:t>Afirmativa / Negativa Ficta / No Aplica</w:t>
                  </w:r>
                  <w:r>
                    <w:t xml:space="preserve">  </w:t>
                  </w:r>
                </w:p>
              </w:tc>
              <w:tc>
                <w:tcPr>
                  <w:tcW w:w="4861" w:type="dxa"/>
                </w:tcPr>
                <w:p w:rsidR="00DA01BC" w:rsidRDefault="00DA01BC" w:rsidP="00DA01BC">
                  <w:r>
                    <w:t>No Aplica</w:t>
                  </w:r>
                </w:p>
              </w:tc>
            </w:tr>
            <w:tr w:rsidR="00DA01BC" w:rsidTr="00DA01BC">
              <w:tc>
                <w:tcPr>
                  <w:tcW w:w="4978" w:type="dxa"/>
                  <w:shd w:val="clear" w:color="auto" w:fill="BFBFBF" w:themeFill="background1" w:themeFillShade="BF"/>
                </w:tcPr>
                <w:p w:rsidR="00DA01BC" w:rsidRDefault="00DA01BC" w:rsidP="00DA01BC">
                  <w:r w:rsidRPr="00DA01BC">
                    <w:rPr>
                      <w:highlight w:val="lightGray"/>
                    </w:rPr>
                    <w:t>Medios de Impugnación</w:t>
                  </w:r>
                  <w:r>
                    <w:t xml:space="preserve">                             </w:t>
                  </w:r>
                </w:p>
              </w:tc>
              <w:tc>
                <w:tcPr>
                  <w:tcW w:w="4861" w:type="dxa"/>
                </w:tcPr>
                <w:p w:rsidR="00DA01BC" w:rsidRDefault="00DA01BC" w:rsidP="00DA01BC">
                  <w:r>
                    <w:t>Recurso de Revisión</w:t>
                  </w:r>
                </w:p>
              </w:tc>
            </w:tr>
          </w:tbl>
          <w:p w:rsidR="00DA01BC" w:rsidRPr="00720C59" w:rsidRDefault="00DA01BC" w:rsidP="00DA01BC"/>
        </w:tc>
      </w:tr>
      <w:tr w:rsidR="00720C59" w:rsidTr="00DA01BC">
        <w:tc>
          <w:tcPr>
            <w:tcW w:w="10065" w:type="dxa"/>
            <w:shd w:val="clear" w:color="auto" w:fill="F2F2F2" w:themeFill="background1" w:themeFillShade="F2"/>
            <w:vAlign w:val="center"/>
          </w:tcPr>
          <w:p w:rsidR="00720C59" w:rsidRPr="00DA01BC" w:rsidRDefault="00DA01BC" w:rsidP="006A4C9A">
            <w:pPr>
              <w:jc w:val="left"/>
              <w:rPr>
                <w:b/>
              </w:rPr>
            </w:pPr>
            <w:r w:rsidRPr="00DA01BC">
              <w:rPr>
                <w:b/>
              </w:rPr>
              <w:t>FORMATOS</w:t>
            </w:r>
          </w:p>
        </w:tc>
      </w:tr>
      <w:tr w:rsidR="00720C59" w:rsidTr="00720C59">
        <w:tc>
          <w:tcPr>
            <w:tcW w:w="10065" w:type="dxa"/>
            <w:shd w:val="clear" w:color="auto" w:fill="FFFFFF" w:themeFill="background1"/>
            <w:vAlign w:val="center"/>
          </w:tcPr>
          <w:p w:rsidR="00720C59" w:rsidRPr="00DA01BC" w:rsidRDefault="00DA01BC" w:rsidP="006A4C9A">
            <w:pPr>
              <w:jc w:val="left"/>
            </w:pPr>
            <w:r>
              <w:t xml:space="preserve">Descargar en </w:t>
            </w:r>
            <w:hyperlink r:id="rId9" w:history="1">
              <w:r>
                <w:rPr>
                  <w:rStyle w:val="Hipervnculo"/>
                </w:rPr>
                <w:t>http://www.saludcolima.gob.mx/transparencia/index_opd_art29.php</w:t>
              </w:r>
            </w:hyperlink>
          </w:p>
        </w:tc>
      </w:tr>
      <w:tr w:rsidR="00720C59" w:rsidTr="00DA01BC">
        <w:tc>
          <w:tcPr>
            <w:tcW w:w="10065" w:type="dxa"/>
            <w:shd w:val="clear" w:color="auto" w:fill="F2F2F2" w:themeFill="background1" w:themeFillShade="F2"/>
            <w:vAlign w:val="center"/>
          </w:tcPr>
          <w:p w:rsidR="00720C59" w:rsidRPr="00DA01BC" w:rsidRDefault="00DA01BC" w:rsidP="00DA01BC">
            <w:pPr>
              <w:jc w:val="left"/>
              <w:rPr>
                <w:b/>
              </w:rPr>
            </w:pPr>
            <w:r w:rsidRPr="00DA01BC">
              <w:rPr>
                <w:b/>
              </w:rPr>
              <w:t xml:space="preserve">OBSERVACIONES </w:t>
            </w:r>
          </w:p>
        </w:tc>
      </w:tr>
      <w:tr w:rsidR="00720C59" w:rsidTr="00720C59">
        <w:tc>
          <w:tcPr>
            <w:tcW w:w="10065" w:type="dxa"/>
            <w:shd w:val="clear" w:color="auto" w:fill="FFFFFF" w:themeFill="background1"/>
            <w:vAlign w:val="center"/>
          </w:tcPr>
          <w:p w:rsidR="00720C59" w:rsidRPr="00720C59" w:rsidRDefault="00DA01BC" w:rsidP="00DA01BC">
            <w:pPr>
              <w:jc w:val="left"/>
              <w:rPr>
                <w:b/>
              </w:rPr>
            </w:pPr>
            <w:r>
              <w:t>Horario de trámite: En</w:t>
            </w:r>
            <w:r>
              <w:t xml:space="preserve"> la unidad de transparencia de los Servicios de Salud del Estado de Colima</w:t>
            </w:r>
            <w:r>
              <w:t>, de lunes a viernes (días hábiles) de 8:</w:t>
            </w:r>
            <w:r>
              <w:t>00</w:t>
            </w:r>
            <w:r>
              <w:t xml:space="preserve"> a 16:</w:t>
            </w:r>
            <w:r>
              <w:t>00</w:t>
            </w:r>
            <w:r>
              <w:t xml:space="preserve"> horas. En línea (http://www.infomexcolima.org.mx/) las 24 horas, los 365 días del año.</w:t>
            </w:r>
          </w:p>
        </w:tc>
      </w:tr>
    </w:tbl>
    <w:p w:rsidR="00157BE1" w:rsidRDefault="00157BE1" w:rsidP="00961BA7">
      <w:pPr>
        <w:spacing w:after="200" w:line="276" w:lineRule="auto"/>
        <w:rPr>
          <w:rStyle w:val="Rtulodeencabezadodemensaje"/>
          <w:b w:val="0"/>
          <w:sz w:val="22"/>
        </w:rPr>
      </w:pPr>
    </w:p>
    <w:p w:rsidR="00720C59" w:rsidRDefault="00720C59" w:rsidP="00961BA7">
      <w:pPr>
        <w:spacing w:after="200" w:line="276" w:lineRule="auto"/>
        <w:rPr>
          <w:rStyle w:val="Rtulodeencabezadodemensaje"/>
          <w:b w:val="0"/>
          <w:sz w:val="22"/>
        </w:rPr>
      </w:pPr>
    </w:p>
    <w:p w:rsidR="00157BE1" w:rsidRDefault="00157BE1" w:rsidP="00961BA7">
      <w:pPr>
        <w:spacing w:after="200" w:line="276" w:lineRule="auto"/>
        <w:rPr>
          <w:rStyle w:val="Rtulodeencabezadodemensaje"/>
          <w:b w:val="0"/>
          <w:sz w:val="22"/>
        </w:rPr>
      </w:pPr>
    </w:p>
    <w:p w:rsidR="00157BE1" w:rsidRDefault="00157BE1" w:rsidP="00961BA7">
      <w:pPr>
        <w:spacing w:after="200" w:line="276" w:lineRule="auto"/>
        <w:rPr>
          <w:rStyle w:val="Rtulodeencabezadodemensaje"/>
          <w:b w:val="0"/>
          <w:sz w:val="22"/>
        </w:rPr>
      </w:pPr>
    </w:p>
    <w:p w:rsidR="00157BE1" w:rsidRDefault="00157BE1" w:rsidP="00961BA7">
      <w:pPr>
        <w:spacing w:after="200" w:line="276" w:lineRule="auto"/>
        <w:rPr>
          <w:rStyle w:val="Rtulodeencabezadodemensaje"/>
          <w:b w:val="0"/>
          <w:sz w:val="22"/>
        </w:rPr>
      </w:pPr>
    </w:p>
    <w:p w:rsidR="00351F1F" w:rsidRDefault="00351F1F" w:rsidP="00961BA7">
      <w:pPr>
        <w:spacing w:after="200" w:line="276" w:lineRule="auto"/>
        <w:rPr>
          <w:rStyle w:val="Rtulodeencabezadodemensaje"/>
          <w:b w:val="0"/>
          <w:sz w:val="22"/>
        </w:rPr>
      </w:pPr>
    </w:p>
    <w:p w:rsidR="00351F1F" w:rsidRDefault="00351F1F" w:rsidP="00961BA7">
      <w:pPr>
        <w:spacing w:after="200" w:line="276" w:lineRule="auto"/>
        <w:rPr>
          <w:rStyle w:val="Rtulodeencabezadodemensaje"/>
          <w:b w:val="0"/>
          <w:sz w:val="22"/>
        </w:rPr>
      </w:pPr>
    </w:p>
    <w:p w:rsidR="00351F1F" w:rsidRDefault="00351F1F" w:rsidP="00961BA7">
      <w:pPr>
        <w:spacing w:after="200" w:line="276" w:lineRule="auto"/>
        <w:rPr>
          <w:rStyle w:val="Rtulodeencabezadodemensaje"/>
          <w:b w:val="0"/>
          <w:sz w:val="22"/>
        </w:rPr>
      </w:pPr>
    </w:p>
    <w:p w:rsidR="00351F1F" w:rsidRDefault="00351F1F" w:rsidP="00961BA7">
      <w:pPr>
        <w:spacing w:after="200" w:line="276" w:lineRule="auto"/>
        <w:rPr>
          <w:rStyle w:val="Rtulodeencabezadodemensaje"/>
          <w:b w:val="0"/>
          <w:sz w:val="22"/>
        </w:rPr>
      </w:pPr>
    </w:p>
    <w:p w:rsidR="00351F1F" w:rsidRDefault="00351F1F" w:rsidP="00961BA7">
      <w:pPr>
        <w:spacing w:after="200" w:line="276" w:lineRule="auto"/>
        <w:rPr>
          <w:rStyle w:val="Rtulodeencabezadodemensaje"/>
          <w:b w:val="0"/>
          <w:sz w:val="22"/>
        </w:rPr>
      </w:pPr>
    </w:p>
    <w:p w:rsidR="002365DF" w:rsidRDefault="002365DF" w:rsidP="00961BA7">
      <w:pPr>
        <w:spacing w:after="200" w:line="276" w:lineRule="auto"/>
        <w:rPr>
          <w:rStyle w:val="Rtulodeencabezadodemensaje"/>
          <w:b w:val="0"/>
          <w:sz w:val="22"/>
        </w:rPr>
      </w:pPr>
    </w:p>
    <w:p w:rsidR="002365DF" w:rsidRDefault="002365DF" w:rsidP="00961BA7">
      <w:pPr>
        <w:spacing w:after="200" w:line="276" w:lineRule="auto"/>
        <w:rPr>
          <w:rStyle w:val="Rtulodeencabezadodemensaje"/>
          <w:b w:val="0"/>
          <w:sz w:val="22"/>
        </w:rPr>
      </w:pPr>
    </w:p>
    <w:p w:rsidR="00754D06" w:rsidRDefault="00754D06" w:rsidP="00961BA7">
      <w:pPr>
        <w:spacing w:after="200" w:line="276" w:lineRule="auto"/>
        <w:rPr>
          <w:noProof/>
          <w:lang w:val="es-ES" w:eastAsia="es-ES"/>
        </w:rPr>
      </w:pPr>
    </w:p>
    <w:sectPr w:rsidR="00754D06" w:rsidSect="002365DF">
      <w:headerReference w:type="default" r:id="rId10"/>
      <w:footerReference w:type="default" r:id="rId11"/>
      <w:type w:val="continuous"/>
      <w:pgSz w:w="12240" w:h="15840" w:code="1"/>
      <w:pgMar w:top="1985" w:right="1134" w:bottom="1134" w:left="1985" w:header="567" w:footer="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78F" w:rsidRDefault="000E478F" w:rsidP="00D6721E">
      <w:r>
        <w:separator/>
      </w:r>
    </w:p>
  </w:endnote>
  <w:endnote w:type="continuationSeparator" w:id="0">
    <w:p w:rsidR="000E478F" w:rsidRDefault="000E478F" w:rsidP="00D6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0A0" w:rsidRDefault="007C40A0" w:rsidP="00DE34F7">
    <w:pPr>
      <w:pStyle w:val="Piedepgina"/>
      <w:tabs>
        <w:tab w:val="clear" w:pos="4419"/>
        <w:tab w:val="clear" w:pos="8838"/>
        <w:tab w:val="left" w:pos="3855"/>
      </w:tabs>
    </w:pPr>
    <w:r w:rsidRPr="00C177A7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4AD19C99" wp14:editId="667171C5">
          <wp:simplePos x="0" y="0"/>
          <wp:positionH relativeFrom="column">
            <wp:posOffset>-294183</wp:posOffset>
          </wp:positionH>
          <wp:positionV relativeFrom="paragraph">
            <wp:posOffset>172034</wp:posOffset>
          </wp:positionV>
          <wp:extent cx="5791835" cy="781685"/>
          <wp:effectExtent l="0" t="0" r="0" b="0"/>
          <wp:wrapNone/>
          <wp:docPr id="11" name="Imagen 11" descr="C:\Users\NORMA QUEZADA\Pictures\Imagen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ORMA QUEZADA\Pictures\Imagen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835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40A0" w:rsidRDefault="007C40A0" w:rsidP="002468CF">
    <w:pPr>
      <w:pStyle w:val="Piedepgina"/>
    </w:pPr>
  </w:p>
  <w:p w:rsidR="007C40A0" w:rsidRPr="002468CF" w:rsidRDefault="007C40A0" w:rsidP="002468C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78F" w:rsidRDefault="000E478F" w:rsidP="00D6721E">
      <w:r>
        <w:separator/>
      </w:r>
    </w:p>
  </w:footnote>
  <w:footnote w:type="continuationSeparator" w:id="0">
    <w:p w:rsidR="000E478F" w:rsidRDefault="000E478F" w:rsidP="00D67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0A0" w:rsidRDefault="00157BE1">
    <w:pPr>
      <w:pStyle w:val="Encabezado"/>
    </w:pPr>
    <w:r>
      <w:rPr>
        <w:noProof/>
        <w:color w:val="000000"/>
        <w:sz w:val="27"/>
        <w:szCs w:val="27"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763D0D" wp14:editId="4C10FC9B">
              <wp:simplePos x="0" y="0"/>
              <wp:positionH relativeFrom="column">
                <wp:posOffset>4293870</wp:posOffset>
              </wp:positionH>
              <wp:positionV relativeFrom="paragraph">
                <wp:posOffset>270007</wp:posOffset>
              </wp:positionV>
              <wp:extent cx="1637731" cy="368489"/>
              <wp:effectExtent l="0" t="0" r="635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7731" cy="36848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7BE1" w:rsidRPr="00157BE1" w:rsidRDefault="00157BE1">
                          <w:pPr>
                            <w:rPr>
                              <w:rFonts w:ascii="Kokila" w:hAnsi="Kokila" w:cs="Kokila"/>
                              <w:b/>
                            </w:rPr>
                          </w:pPr>
                          <w:r w:rsidRPr="00157BE1">
                            <w:rPr>
                              <w:rFonts w:ascii="Kokila" w:hAnsi="Kokila" w:cs="Kokila"/>
                              <w:b/>
                            </w:rPr>
                            <w:t>SERVICIOS DE SALUD DEL ESTADO DE COLIMA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763D0D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38.1pt;margin-top:21.25pt;width:128.95pt;height:2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" fillcolor="white [3201]" stroked="f" strokeweight=".5pt">
              <v:textbox>
                <w:txbxContent>
                  <w:p w:rsidR="00157BE1" w:rsidRPr="00157BE1" w:rsidRDefault="00157BE1">
                    <w:pPr>
                      <w:rPr>
                        <w:rFonts w:ascii="Kokila" w:hAnsi="Kokila" w:cs="Kokila"/>
                        <w:b/>
                      </w:rPr>
                    </w:pPr>
                    <w:r w:rsidRPr="00157BE1">
                      <w:rPr>
                        <w:rFonts w:ascii="Kokila" w:hAnsi="Kokila" w:cs="Kokila"/>
                        <w:b/>
                      </w:rPr>
                      <w:t>SERVICIOS DE SALUD DEL ESTADO DE COLIMA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00"/>
        <w:sz w:val="27"/>
        <w:szCs w:val="27"/>
        <w:lang w:val="es-ES" w:eastAsia="es-ES"/>
      </w:rPr>
      <w:drawing>
        <wp:anchor distT="0" distB="0" distL="114300" distR="114300" simplePos="0" relativeHeight="251659264" behindDoc="1" locked="0" layoutInCell="1" allowOverlap="1" wp14:anchorId="42B79AD4" wp14:editId="18BB8CA9">
          <wp:simplePos x="0" y="0"/>
          <wp:positionH relativeFrom="page">
            <wp:posOffset>204716</wp:posOffset>
          </wp:positionH>
          <wp:positionV relativeFrom="paragraph">
            <wp:posOffset>-189448</wp:posOffset>
          </wp:positionV>
          <wp:extent cx="7055893" cy="987425"/>
          <wp:effectExtent l="0" t="0" r="0" b="317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78"/>
                  <a:stretch/>
                </pic:blipFill>
                <pic:spPr bwMode="auto">
                  <a:xfrm>
                    <a:off x="0" y="0"/>
                    <a:ext cx="7070529" cy="9894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C5765"/>
    <w:multiLevelType w:val="hybridMultilevel"/>
    <w:tmpl w:val="7182FFB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83CC1"/>
    <w:multiLevelType w:val="hybridMultilevel"/>
    <w:tmpl w:val="CF52FF62"/>
    <w:lvl w:ilvl="0" w:tplc="0C0A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077C5720"/>
    <w:multiLevelType w:val="hybridMultilevel"/>
    <w:tmpl w:val="DA848D8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30307"/>
    <w:multiLevelType w:val="hybridMultilevel"/>
    <w:tmpl w:val="BBA05F2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87213F"/>
    <w:multiLevelType w:val="hybridMultilevel"/>
    <w:tmpl w:val="D55477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C1247"/>
    <w:multiLevelType w:val="hybridMultilevel"/>
    <w:tmpl w:val="93B4E482"/>
    <w:lvl w:ilvl="0" w:tplc="8F04089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12FE52D0"/>
    <w:multiLevelType w:val="hybridMultilevel"/>
    <w:tmpl w:val="499E8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514022"/>
    <w:multiLevelType w:val="hybridMultilevel"/>
    <w:tmpl w:val="52CE3D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636EF1"/>
    <w:multiLevelType w:val="hybridMultilevel"/>
    <w:tmpl w:val="34724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23107C"/>
    <w:multiLevelType w:val="hybridMultilevel"/>
    <w:tmpl w:val="297838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C07C5"/>
    <w:multiLevelType w:val="hybridMultilevel"/>
    <w:tmpl w:val="7E5AC8FA"/>
    <w:lvl w:ilvl="0" w:tplc="0C0A000F">
      <w:start w:val="1"/>
      <w:numFmt w:val="decimal"/>
      <w:lvlText w:val="%1."/>
      <w:lvlJc w:val="left"/>
      <w:pPr>
        <w:ind w:left="153" w:hanging="360"/>
      </w:pPr>
    </w:lvl>
    <w:lvl w:ilvl="1" w:tplc="0C0A0019" w:tentative="1">
      <w:start w:val="1"/>
      <w:numFmt w:val="lowerLetter"/>
      <w:lvlText w:val="%2."/>
      <w:lvlJc w:val="left"/>
      <w:pPr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>
    <w:nsid w:val="2712065C"/>
    <w:multiLevelType w:val="hybridMultilevel"/>
    <w:tmpl w:val="2B4EBC0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06D5F"/>
    <w:multiLevelType w:val="hybridMultilevel"/>
    <w:tmpl w:val="2B2A3E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B67B4"/>
    <w:multiLevelType w:val="hybridMultilevel"/>
    <w:tmpl w:val="4086C2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307B9"/>
    <w:multiLevelType w:val="hybridMultilevel"/>
    <w:tmpl w:val="F7CAC73C"/>
    <w:lvl w:ilvl="0" w:tplc="0C0A000F">
      <w:start w:val="1"/>
      <w:numFmt w:val="decimal"/>
      <w:lvlText w:val="%1."/>
      <w:lvlJc w:val="left"/>
      <w:pPr>
        <w:ind w:left="436" w:hanging="360"/>
      </w:p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33D41246"/>
    <w:multiLevelType w:val="hybridMultilevel"/>
    <w:tmpl w:val="9706680E"/>
    <w:lvl w:ilvl="0" w:tplc="0C0A0017">
      <w:start w:val="1"/>
      <w:numFmt w:val="lowerLetter"/>
      <w:lvlText w:val="%1)"/>
      <w:lvlJc w:val="left"/>
      <w:pPr>
        <w:ind w:left="436" w:hanging="360"/>
      </w:p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35071C58"/>
    <w:multiLevelType w:val="hybridMultilevel"/>
    <w:tmpl w:val="0C5C74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A6FFB"/>
    <w:multiLevelType w:val="hybridMultilevel"/>
    <w:tmpl w:val="8C1CAA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F23066"/>
    <w:multiLevelType w:val="hybridMultilevel"/>
    <w:tmpl w:val="FA2638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F83225"/>
    <w:multiLevelType w:val="singleLevel"/>
    <w:tmpl w:val="14AA336A"/>
    <w:lvl w:ilvl="0">
      <w:start w:val="5"/>
      <w:numFmt w:val="upperRoman"/>
      <w:pStyle w:val="Ttulo8"/>
      <w:lvlText w:val="%1."/>
      <w:lvlJc w:val="left"/>
      <w:pPr>
        <w:tabs>
          <w:tab w:val="num" w:pos="900"/>
        </w:tabs>
        <w:ind w:left="463" w:hanging="283"/>
      </w:pPr>
      <w:rPr>
        <w:rFonts w:hint="default"/>
      </w:rPr>
    </w:lvl>
  </w:abstractNum>
  <w:abstractNum w:abstractNumId="20">
    <w:nsid w:val="47B06D3A"/>
    <w:multiLevelType w:val="hybridMultilevel"/>
    <w:tmpl w:val="49AE2E10"/>
    <w:lvl w:ilvl="0" w:tplc="0C0A000F">
      <w:start w:val="1"/>
      <w:numFmt w:val="decimal"/>
      <w:lvlText w:val="%1."/>
      <w:lvlJc w:val="left"/>
      <w:pPr>
        <w:ind w:left="436" w:hanging="360"/>
      </w:p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>
    <w:nsid w:val="48B86E4D"/>
    <w:multiLevelType w:val="hybridMultilevel"/>
    <w:tmpl w:val="D424041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D4155A"/>
    <w:multiLevelType w:val="hybridMultilevel"/>
    <w:tmpl w:val="A7609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43674E"/>
    <w:multiLevelType w:val="hybridMultilevel"/>
    <w:tmpl w:val="70CE310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727D31"/>
    <w:multiLevelType w:val="hybridMultilevel"/>
    <w:tmpl w:val="1E1A27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DC2FD3"/>
    <w:multiLevelType w:val="singleLevel"/>
    <w:tmpl w:val="A95E1072"/>
    <w:lvl w:ilvl="0">
      <w:start w:val="2"/>
      <w:numFmt w:val="decimal"/>
      <w:pStyle w:val="Estilo7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0EE757D"/>
    <w:multiLevelType w:val="hybridMultilevel"/>
    <w:tmpl w:val="D0840DC6"/>
    <w:lvl w:ilvl="0" w:tplc="93C8ED4A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1C82FA6"/>
    <w:multiLevelType w:val="hybridMultilevel"/>
    <w:tmpl w:val="D708D1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D005A9"/>
    <w:multiLevelType w:val="hybridMultilevel"/>
    <w:tmpl w:val="8C482ED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911D5D"/>
    <w:multiLevelType w:val="hybridMultilevel"/>
    <w:tmpl w:val="3EFC9CFA"/>
    <w:lvl w:ilvl="0" w:tplc="0C0A000F">
      <w:start w:val="1"/>
      <w:numFmt w:val="decimal"/>
      <w:lvlText w:val="%1."/>
      <w:lvlJc w:val="left"/>
      <w:pPr>
        <w:ind w:left="436" w:hanging="360"/>
      </w:p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>
    <w:nsid w:val="60724EFE"/>
    <w:multiLevelType w:val="hybridMultilevel"/>
    <w:tmpl w:val="616280A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E30161"/>
    <w:multiLevelType w:val="hybridMultilevel"/>
    <w:tmpl w:val="2E4C6EB2"/>
    <w:lvl w:ilvl="0" w:tplc="0C0A0003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2">
    <w:nsid w:val="6C787A68"/>
    <w:multiLevelType w:val="hybridMultilevel"/>
    <w:tmpl w:val="AD1824D6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C7931F9"/>
    <w:multiLevelType w:val="hybridMultilevel"/>
    <w:tmpl w:val="CCE2A900"/>
    <w:lvl w:ilvl="0" w:tplc="2D489BC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45" w:hanging="360"/>
      </w:pPr>
    </w:lvl>
    <w:lvl w:ilvl="2" w:tplc="0C0A001B" w:tentative="1">
      <w:start w:val="1"/>
      <w:numFmt w:val="lowerRoman"/>
      <w:lvlText w:val="%3."/>
      <w:lvlJc w:val="right"/>
      <w:pPr>
        <w:ind w:left="2565" w:hanging="180"/>
      </w:pPr>
    </w:lvl>
    <w:lvl w:ilvl="3" w:tplc="0C0A000F" w:tentative="1">
      <w:start w:val="1"/>
      <w:numFmt w:val="decimal"/>
      <w:lvlText w:val="%4."/>
      <w:lvlJc w:val="left"/>
      <w:pPr>
        <w:ind w:left="3285" w:hanging="360"/>
      </w:pPr>
    </w:lvl>
    <w:lvl w:ilvl="4" w:tplc="0C0A0019" w:tentative="1">
      <w:start w:val="1"/>
      <w:numFmt w:val="lowerLetter"/>
      <w:lvlText w:val="%5."/>
      <w:lvlJc w:val="left"/>
      <w:pPr>
        <w:ind w:left="4005" w:hanging="360"/>
      </w:pPr>
    </w:lvl>
    <w:lvl w:ilvl="5" w:tplc="0C0A001B" w:tentative="1">
      <w:start w:val="1"/>
      <w:numFmt w:val="lowerRoman"/>
      <w:lvlText w:val="%6."/>
      <w:lvlJc w:val="right"/>
      <w:pPr>
        <w:ind w:left="4725" w:hanging="180"/>
      </w:pPr>
    </w:lvl>
    <w:lvl w:ilvl="6" w:tplc="0C0A000F" w:tentative="1">
      <w:start w:val="1"/>
      <w:numFmt w:val="decimal"/>
      <w:lvlText w:val="%7."/>
      <w:lvlJc w:val="left"/>
      <w:pPr>
        <w:ind w:left="5445" w:hanging="360"/>
      </w:pPr>
    </w:lvl>
    <w:lvl w:ilvl="7" w:tplc="0C0A0019" w:tentative="1">
      <w:start w:val="1"/>
      <w:numFmt w:val="lowerLetter"/>
      <w:lvlText w:val="%8."/>
      <w:lvlJc w:val="left"/>
      <w:pPr>
        <w:ind w:left="6165" w:hanging="360"/>
      </w:pPr>
    </w:lvl>
    <w:lvl w:ilvl="8" w:tplc="0C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4">
    <w:nsid w:val="753D63F4"/>
    <w:multiLevelType w:val="hybridMultilevel"/>
    <w:tmpl w:val="4F7838EC"/>
    <w:lvl w:ilvl="0" w:tplc="08B2FB5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423822"/>
    <w:multiLevelType w:val="hybridMultilevel"/>
    <w:tmpl w:val="9F867272"/>
    <w:lvl w:ilvl="0" w:tplc="0C0A000F">
      <w:start w:val="1"/>
      <w:numFmt w:val="decimal"/>
      <w:lvlText w:val="%1."/>
      <w:lvlJc w:val="left"/>
      <w:pPr>
        <w:ind w:left="436" w:hanging="360"/>
      </w:p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>
    <w:nsid w:val="79F17112"/>
    <w:multiLevelType w:val="hybridMultilevel"/>
    <w:tmpl w:val="A3685F0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817FA2"/>
    <w:multiLevelType w:val="hybridMultilevel"/>
    <w:tmpl w:val="5E9A9E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D2DC3"/>
    <w:multiLevelType w:val="hybridMultilevel"/>
    <w:tmpl w:val="A2DC71A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790923"/>
    <w:multiLevelType w:val="hybridMultilevel"/>
    <w:tmpl w:val="7E34187C"/>
    <w:lvl w:ilvl="0" w:tplc="8A289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  <w:lvlOverride w:ilvl="0">
      <w:startOverride w:val="2"/>
    </w:lvlOverride>
  </w:num>
  <w:num w:numId="2">
    <w:abstractNumId w:val="19"/>
  </w:num>
  <w:num w:numId="3">
    <w:abstractNumId w:val="29"/>
  </w:num>
  <w:num w:numId="4">
    <w:abstractNumId w:val="37"/>
  </w:num>
  <w:num w:numId="5">
    <w:abstractNumId w:val="32"/>
  </w:num>
  <w:num w:numId="6">
    <w:abstractNumId w:val="27"/>
  </w:num>
  <w:num w:numId="7">
    <w:abstractNumId w:val="5"/>
  </w:num>
  <w:num w:numId="8">
    <w:abstractNumId w:val="12"/>
  </w:num>
  <w:num w:numId="9">
    <w:abstractNumId w:val="13"/>
  </w:num>
  <w:num w:numId="10">
    <w:abstractNumId w:val="6"/>
  </w:num>
  <w:num w:numId="11">
    <w:abstractNumId w:val="17"/>
  </w:num>
  <w:num w:numId="12">
    <w:abstractNumId w:val="18"/>
  </w:num>
  <w:num w:numId="13">
    <w:abstractNumId w:val="22"/>
  </w:num>
  <w:num w:numId="14">
    <w:abstractNumId w:val="39"/>
  </w:num>
  <w:num w:numId="15">
    <w:abstractNumId w:val="0"/>
  </w:num>
  <w:num w:numId="16">
    <w:abstractNumId w:val="15"/>
  </w:num>
  <w:num w:numId="17">
    <w:abstractNumId w:val="20"/>
  </w:num>
  <w:num w:numId="18">
    <w:abstractNumId w:val="14"/>
  </w:num>
  <w:num w:numId="19">
    <w:abstractNumId w:val="1"/>
  </w:num>
  <w:num w:numId="20">
    <w:abstractNumId w:val="35"/>
  </w:num>
  <w:num w:numId="21">
    <w:abstractNumId w:val="9"/>
  </w:num>
  <w:num w:numId="22">
    <w:abstractNumId w:val="33"/>
  </w:num>
  <w:num w:numId="23">
    <w:abstractNumId w:val="7"/>
  </w:num>
  <w:num w:numId="24">
    <w:abstractNumId w:val="4"/>
  </w:num>
  <w:num w:numId="25">
    <w:abstractNumId w:val="8"/>
  </w:num>
  <w:num w:numId="26">
    <w:abstractNumId w:val="16"/>
  </w:num>
  <w:num w:numId="27">
    <w:abstractNumId w:val="24"/>
  </w:num>
  <w:num w:numId="28">
    <w:abstractNumId w:val="34"/>
  </w:num>
  <w:num w:numId="29">
    <w:abstractNumId w:val="2"/>
  </w:num>
  <w:num w:numId="30">
    <w:abstractNumId w:val="26"/>
  </w:num>
  <w:num w:numId="31">
    <w:abstractNumId w:val="10"/>
  </w:num>
  <w:num w:numId="32">
    <w:abstractNumId w:val="28"/>
  </w:num>
  <w:num w:numId="33">
    <w:abstractNumId w:val="23"/>
  </w:num>
  <w:num w:numId="34">
    <w:abstractNumId w:val="38"/>
  </w:num>
  <w:num w:numId="35">
    <w:abstractNumId w:val="3"/>
  </w:num>
  <w:num w:numId="36">
    <w:abstractNumId w:val="21"/>
  </w:num>
  <w:num w:numId="37">
    <w:abstractNumId w:val="31"/>
  </w:num>
  <w:num w:numId="38">
    <w:abstractNumId w:val="30"/>
  </w:num>
  <w:num w:numId="39">
    <w:abstractNumId w:val="11"/>
  </w:num>
  <w:num w:numId="40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1E"/>
    <w:rsid w:val="000002CE"/>
    <w:rsid w:val="00001FE6"/>
    <w:rsid w:val="00006741"/>
    <w:rsid w:val="00006828"/>
    <w:rsid w:val="00010DF2"/>
    <w:rsid w:val="00010FF8"/>
    <w:rsid w:val="00012BFB"/>
    <w:rsid w:val="00012D72"/>
    <w:rsid w:val="00014B41"/>
    <w:rsid w:val="00017552"/>
    <w:rsid w:val="00020B9B"/>
    <w:rsid w:val="00020D34"/>
    <w:rsid w:val="00021AF1"/>
    <w:rsid w:val="00023CB1"/>
    <w:rsid w:val="00024EF0"/>
    <w:rsid w:val="000305A6"/>
    <w:rsid w:val="0003200E"/>
    <w:rsid w:val="00033122"/>
    <w:rsid w:val="00033469"/>
    <w:rsid w:val="00034360"/>
    <w:rsid w:val="000359C9"/>
    <w:rsid w:val="000361BC"/>
    <w:rsid w:val="000367C5"/>
    <w:rsid w:val="00037C00"/>
    <w:rsid w:val="00041758"/>
    <w:rsid w:val="00043430"/>
    <w:rsid w:val="00043B12"/>
    <w:rsid w:val="000440C3"/>
    <w:rsid w:val="0004499C"/>
    <w:rsid w:val="00046F44"/>
    <w:rsid w:val="00047040"/>
    <w:rsid w:val="00050201"/>
    <w:rsid w:val="000519F6"/>
    <w:rsid w:val="0005268A"/>
    <w:rsid w:val="00052A04"/>
    <w:rsid w:val="00053F2F"/>
    <w:rsid w:val="000573E6"/>
    <w:rsid w:val="00062974"/>
    <w:rsid w:val="00062D11"/>
    <w:rsid w:val="00066F9C"/>
    <w:rsid w:val="00070622"/>
    <w:rsid w:val="00071230"/>
    <w:rsid w:val="000739E9"/>
    <w:rsid w:val="00073A22"/>
    <w:rsid w:val="00074460"/>
    <w:rsid w:val="00076BA5"/>
    <w:rsid w:val="00080F50"/>
    <w:rsid w:val="00081CB0"/>
    <w:rsid w:val="000826BC"/>
    <w:rsid w:val="000849C5"/>
    <w:rsid w:val="000860BC"/>
    <w:rsid w:val="0008664E"/>
    <w:rsid w:val="000867F7"/>
    <w:rsid w:val="00086FDD"/>
    <w:rsid w:val="000871DB"/>
    <w:rsid w:val="000875AF"/>
    <w:rsid w:val="00087C97"/>
    <w:rsid w:val="0009024B"/>
    <w:rsid w:val="00091E82"/>
    <w:rsid w:val="00093B6B"/>
    <w:rsid w:val="00094302"/>
    <w:rsid w:val="00095ED6"/>
    <w:rsid w:val="000978AF"/>
    <w:rsid w:val="000979D2"/>
    <w:rsid w:val="000A0DB8"/>
    <w:rsid w:val="000B0C95"/>
    <w:rsid w:val="000B1475"/>
    <w:rsid w:val="000B3A64"/>
    <w:rsid w:val="000B41B7"/>
    <w:rsid w:val="000B54D5"/>
    <w:rsid w:val="000B6234"/>
    <w:rsid w:val="000B7BDB"/>
    <w:rsid w:val="000C0BD7"/>
    <w:rsid w:val="000C117C"/>
    <w:rsid w:val="000C216D"/>
    <w:rsid w:val="000C25BB"/>
    <w:rsid w:val="000C365A"/>
    <w:rsid w:val="000C46F4"/>
    <w:rsid w:val="000C591F"/>
    <w:rsid w:val="000C5B4C"/>
    <w:rsid w:val="000C5D05"/>
    <w:rsid w:val="000D0213"/>
    <w:rsid w:val="000D1159"/>
    <w:rsid w:val="000D14C2"/>
    <w:rsid w:val="000D364D"/>
    <w:rsid w:val="000D381E"/>
    <w:rsid w:val="000D517F"/>
    <w:rsid w:val="000E0A4F"/>
    <w:rsid w:val="000E0FFC"/>
    <w:rsid w:val="000E35FB"/>
    <w:rsid w:val="000E478F"/>
    <w:rsid w:val="000E5145"/>
    <w:rsid w:val="000E57BF"/>
    <w:rsid w:val="000E6996"/>
    <w:rsid w:val="000E7AC7"/>
    <w:rsid w:val="000F016C"/>
    <w:rsid w:val="000F089E"/>
    <w:rsid w:val="000F14EF"/>
    <w:rsid w:val="000F15CC"/>
    <w:rsid w:val="000F2E51"/>
    <w:rsid w:val="000F3795"/>
    <w:rsid w:val="000F6D9F"/>
    <w:rsid w:val="000F7136"/>
    <w:rsid w:val="000F73F5"/>
    <w:rsid w:val="00101C38"/>
    <w:rsid w:val="00102381"/>
    <w:rsid w:val="001025B0"/>
    <w:rsid w:val="001053F4"/>
    <w:rsid w:val="00105FD7"/>
    <w:rsid w:val="00106368"/>
    <w:rsid w:val="00106871"/>
    <w:rsid w:val="0011259A"/>
    <w:rsid w:val="00112723"/>
    <w:rsid w:val="00113312"/>
    <w:rsid w:val="00114659"/>
    <w:rsid w:val="00115C01"/>
    <w:rsid w:val="00116D2E"/>
    <w:rsid w:val="00120643"/>
    <w:rsid w:val="0012105B"/>
    <w:rsid w:val="00123021"/>
    <w:rsid w:val="001231B8"/>
    <w:rsid w:val="00123363"/>
    <w:rsid w:val="00123D57"/>
    <w:rsid w:val="00124D25"/>
    <w:rsid w:val="00125532"/>
    <w:rsid w:val="001258E0"/>
    <w:rsid w:val="00126F9F"/>
    <w:rsid w:val="00127515"/>
    <w:rsid w:val="00127845"/>
    <w:rsid w:val="00127C00"/>
    <w:rsid w:val="00130617"/>
    <w:rsid w:val="00131816"/>
    <w:rsid w:val="00132227"/>
    <w:rsid w:val="00132733"/>
    <w:rsid w:val="0013279F"/>
    <w:rsid w:val="00133329"/>
    <w:rsid w:val="0013336F"/>
    <w:rsid w:val="00135ADC"/>
    <w:rsid w:val="00135C62"/>
    <w:rsid w:val="00136EBD"/>
    <w:rsid w:val="00136ECD"/>
    <w:rsid w:val="00140FDD"/>
    <w:rsid w:val="00143DA6"/>
    <w:rsid w:val="0014404A"/>
    <w:rsid w:val="00146BC4"/>
    <w:rsid w:val="001503BA"/>
    <w:rsid w:val="00152A15"/>
    <w:rsid w:val="0015480A"/>
    <w:rsid w:val="00156316"/>
    <w:rsid w:val="001563C8"/>
    <w:rsid w:val="00156970"/>
    <w:rsid w:val="00157BE1"/>
    <w:rsid w:val="00160420"/>
    <w:rsid w:val="00160F1C"/>
    <w:rsid w:val="00161822"/>
    <w:rsid w:val="00162EE3"/>
    <w:rsid w:val="00163802"/>
    <w:rsid w:val="0016526E"/>
    <w:rsid w:val="001664CB"/>
    <w:rsid w:val="00167054"/>
    <w:rsid w:val="00170828"/>
    <w:rsid w:val="00171F9D"/>
    <w:rsid w:val="00172C55"/>
    <w:rsid w:val="0017356B"/>
    <w:rsid w:val="00173E9A"/>
    <w:rsid w:val="00174498"/>
    <w:rsid w:val="00174A8B"/>
    <w:rsid w:val="00176B53"/>
    <w:rsid w:val="00181554"/>
    <w:rsid w:val="00187627"/>
    <w:rsid w:val="00187C72"/>
    <w:rsid w:val="00187E1F"/>
    <w:rsid w:val="00190C58"/>
    <w:rsid w:val="00191E2D"/>
    <w:rsid w:val="0019201F"/>
    <w:rsid w:val="00194BEA"/>
    <w:rsid w:val="00195E58"/>
    <w:rsid w:val="00196A8E"/>
    <w:rsid w:val="00196B1B"/>
    <w:rsid w:val="00197124"/>
    <w:rsid w:val="001A137E"/>
    <w:rsid w:val="001A2357"/>
    <w:rsid w:val="001A2657"/>
    <w:rsid w:val="001A3B41"/>
    <w:rsid w:val="001A58FE"/>
    <w:rsid w:val="001A5D22"/>
    <w:rsid w:val="001A6905"/>
    <w:rsid w:val="001A76F8"/>
    <w:rsid w:val="001B0871"/>
    <w:rsid w:val="001B0F5F"/>
    <w:rsid w:val="001B2385"/>
    <w:rsid w:val="001B2B79"/>
    <w:rsid w:val="001B3876"/>
    <w:rsid w:val="001B4177"/>
    <w:rsid w:val="001B5B24"/>
    <w:rsid w:val="001C0336"/>
    <w:rsid w:val="001C0AAE"/>
    <w:rsid w:val="001C106B"/>
    <w:rsid w:val="001C1B41"/>
    <w:rsid w:val="001C2416"/>
    <w:rsid w:val="001C2DEC"/>
    <w:rsid w:val="001C2EEA"/>
    <w:rsid w:val="001C30F1"/>
    <w:rsid w:val="001C407F"/>
    <w:rsid w:val="001C676B"/>
    <w:rsid w:val="001C6FDD"/>
    <w:rsid w:val="001C7F8B"/>
    <w:rsid w:val="001D0750"/>
    <w:rsid w:val="001D1421"/>
    <w:rsid w:val="001D2E23"/>
    <w:rsid w:val="001D374A"/>
    <w:rsid w:val="001D44DF"/>
    <w:rsid w:val="001D6DA3"/>
    <w:rsid w:val="001D70B7"/>
    <w:rsid w:val="001D72FA"/>
    <w:rsid w:val="001D74FB"/>
    <w:rsid w:val="001D757B"/>
    <w:rsid w:val="001E0716"/>
    <w:rsid w:val="001E3488"/>
    <w:rsid w:val="001E4596"/>
    <w:rsid w:val="001E7539"/>
    <w:rsid w:val="001E77BD"/>
    <w:rsid w:val="001F0400"/>
    <w:rsid w:val="001F11AF"/>
    <w:rsid w:val="001F180B"/>
    <w:rsid w:val="001F361A"/>
    <w:rsid w:val="001F3BE4"/>
    <w:rsid w:val="001F4C61"/>
    <w:rsid w:val="001F53AE"/>
    <w:rsid w:val="001F73C6"/>
    <w:rsid w:val="0020147C"/>
    <w:rsid w:val="0020204D"/>
    <w:rsid w:val="002041FB"/>
    <w:rsid w:val="002069E9"/>
    <w:rsid w:val="00207B65"/>
    <w:rsid w:val="002106D7"/>
    <w:rsid w:val="00211880"/>
    <w:rsid w:val="00211CCC"/>
    <w:rsid w:val="0021334E"/>
    <w:rsid w:val="00215013"/>
    <w:rsid w:val="002158C1"/>
    <w:rsid w:val="00217431"/>
    <w:rsid w:val="0022082A"/>
    <w:rsid w:val="0022115F"/>
    <w:rsid w:val="0022258C"/>
    <w:rsid w:val="002226C3"/>
    <w:rsid w:val="002247BC"/>
    <w:rsid w:val="00224FB6"/>
    <w:rsid w:val="00225A94"/>
    <w:rsid w:val="002264B2"/>
    <w:rsid w:val="002302C0"/>
    <w:rsid w:val="00231064"/>
    <w:rsid w:val="00231C59"/>
    <w:rsid w:val="00234392"/>
    <w:rsid w:val="00234BCE"/>
    <w:rsid w:val="002365DF"/>
    <w:rsid w:val="00237354"/>
    <w:rsid w:val="002373A6"/>
    <w:rsid w:val="002408FB"/>
    <w:rsid w:val="00241B66"/>
    <w:rsid w:val="00242B13"/>
    <w:rsid w:val="00243094"/>
    <w:rsid w:val="00243BE6"/>
    <w:rsid w:val="00244034"/>
    <w:rsid w:val="0024600D"/>
    <w:rsid w:val="002468CF"/>
    <w:rsid w:val="002520A2"/>
    <w:rsid w:val="002521FF"/>
    <w:rsid w:val="002522F9"/>
    <w:rsid w:val="00253702"/>
    <w:rsid w:val="002541D9"/>
    <w:rsid w:val="00254DD9"/>
    <w:rsid w:val="00255640"/>
    <w:rsid w:val="00260CB9"/>
    <w:rsid w:val="00261C41"/>
    <w:rsid w:val="0026319C"/>
    <w:rsid w:val="0026385E"/>
    <w:rsid w:val="0026522A"/>
    <w:rsid w:val="00265B3B"/>
    <w:rsid w:val="0026660D"/>
    <w:rsid w:val="002666A2"/>
    <w:rsid w:val="00266CD3"/>
    <w:rsid w:val="00270067"/>
    <w:rsid w:val="00272835"/>
    <w:rsid w:val="00274198"/>
    <w:rsid w:val="00274735"/>
    <w:rsid w:val="00275B7C"/>
    <w:rsid w:val="00276822"/>
    <w:rsid w:val="00276F09"/>
    <w:rsid w:val="00280D83"/>
    <w:rsid w:val="00281155"/>
    <w:rsid w:val="002812C4"/>
    <w:rsid w:val="00283772"/>
    <w:rsid w:val="00286FD0"/>
    <w:rsid w:val="00287151"/>
    <w:rsid w:val="0028726B"/>
    <w:rsid w:val="002873B0"/>
    <w:rsid w:val="00287B54"/>
    <w:rsid w:val="002916F6"/>
    <w:rsid w:val="00292E8F"/>
    <w:rsid w:val="002942BF"/>
    <w:rsid w:val="00294DE3"/>
    <w:rsid w:val="0029555E"/>
    <w:rsid w:val="00297314"/>
    <w:rsid w:val="002A48D3"/>
    <w:rsid w:val="002A52CC"/>
    <w:rsid w:val="002A5CA1"/>
    <w:rsid w:val="002A629D"/>
    <w:rsid w:val="002B1B91"/>
    <w:rsid w:val="002B1D39"/>
    <w:rsid w:val="002B35DB"/>
    <w:rsid w:val="002B43AC"/>
    <w:rsid w:val="002B4989"/>
    <w:rsid w:val="002B5505"/>
    <w:rsid w:val="002B6D14"/>
    <w:rsid w:val="002C000D"/>
    <w:rsid w:val="002C0B14"/>
    <w:rsid w:val="002C14C6"/>
    <w:rsid w:val="002C1E2C"/>
    <w:rsid w:val="002C4710"/>
    <w:rsid w:val="002C7BF9"/>
    <w:rsid w:val="002D089F"/>
    <w:rsid w:val="002D2ACF"/>
    <w:rsid w:val="002D502C"/>
    <w:rsid w:val="002D559C"/>
    <w:rsid w:val="002D7167"/>
    <w:rsid w:val="002D7551"/>
    <w:rsid w:val="002D7C1B"/>
    <w:rsid w:val="002D7C9E"/>
    <w:rsid w:val="002E0135"/>
    <w:rsid w:val="002E066B"/>
    <w:rsid w:val="002E066C"/>
    <w:rsid w:val="002E0D24"/>
    <w:rsid w:val="002E2541"/>
    <w:rsid w:val="002E4A8F"/>
    <w:rsid w:val="002E52D0"/>
    <w:rsid w:val="002E5DCB"/>
    <w:rsid w:val="002E772A"/>
    <w:rsid w:val="002E77C8"/>
    <w:rsid w:val="002F0019"/>
    <w:rsid w:val="002F077B"/>
    <w:rsid w:val="002F093C"/>
    <w:rsid w:val="002F2A06"/>
    <w:rsid w:val="002F507D"/>
    <w:rsid w:val="002F6314"/>
    <w:rsid w:val="00301050"/>
    <w:rsid w:val="003038BD"/>
    <w:rsid w:val="00307CF0"/>
    <w:rsid w:val="00313A02"/>
    <w:rsid w:val="00314E7A"/>
    <w:rsid w:val="0031586B"/>
    <w:rsid w:val="00315B31"/>
    <w:rsid w:val="00316BEC"/>
    <w:rsid w:val="00317FCC"/>
    <w:rsid w:val="00320A1A"/>
    <w:rsid w:val="00321117"/>
    <w:rsid w:val="00321BF7"/>
    <w:rsid w:val="00322DE8"/>
    <w:rsid w:val="00323033"/>
    <w:rsid w:val="003244D6"/>
    <w:rsid w:val="003249CD"/>
    <w:rsid w:val="00324ADC"/>
    <w:rsid w:val="00326F67"/>
    <w:rsid w:val="003300A0"/>
    <w:rsid w:val="00331E5A"/>
    <w:rsid w:val="00334944"/>
    <w:rsid w:val="00334E54"/>
    <w:rsid w:val="0033524F"/>
    <w:rsid w:val="00335AAF"/>
    <w:rsid w:val="00335EE5"/>
    <w:rsid w:val="0033636D"/>
    <w:rsid w:val="0033666D"/>
    <w:rsid w:val="0033671E"/>
    <w:rsid w:val="003368A8"/>
    <w:rsid w:val="00336F65"/>
    <w:rsid w:val="00340604"/>
    <w:rsid w:val="0034079A"/>
    <w:rsid w:val="003425D0"/>
    <w:rsid w:val="00343A85"/>
    <w:rsid w:val="00343C18"/>
    <w:rsid w:val="003502DF"/>
    <w:rsid w:val="00351F1F"/>
    <w:rsid w:val="00351F30"/>
    <w:rsid w:val="0035209F"/>
    <w:rsid w:val="00352945"/>
    <w:rsid w:val="00353D02"/>
    <w:rsid w:val="00354D35"/>
    <w:rsid w:val="00361209"/>
    <w:rsid w:val="00362726"/>
    <w:rsid w:val="00366D6A"/>
    <w:rsid w:val="00366E18"/>
    <w:rsid w:val="00367D86"/>
    <w:rsid w:val="003704FE"/>
    <w:rsid w:val="003739B0"/>
    <w:rsid w:val="00375B6E"/>
    <w:rsid w:val="003760F6"/>
    <w:rsid w:val="00377250"/>
    <w:rsid w:val="0037799E"/>
    <w:rsid w:val="00383540"/>
    <w:rsid w:val="0038506B"/>
    <w:rsid w:val="003850FE"/>
    <w:rsid w:val="0038758D"/>
    <w:rsid w:val="0039231A"/>
    <w:rsid w:val="0039320A"/>
    <w:rsid w:val="003940A0"/>
    <w:rsid w:val="00394AB1"/>
    <w:rsid w:val="003A1EBE"/>
    <w:rsid w:val="003A2FDB"/>
    <w:rsid w:val="003A3DFC"/>
    <w:rsid w:val="003A4D43"/>
    <w:rsid w:val="003B0A81"/>
    <w:rsid w:val="003B0B97"/>
    <w:rsid w:val="003B19F9"/>
    <w:rsid w:val="003B2DE5"/>
    <w:rsid w:val="003B32D3"/>
    <w:rsid w:val="003B3B83"/>
    <w:rsid w:val="003B462D"/>
    <w:rsid w:val="003B4C50"/>
    <w:rsid w:val="003B5175"/>
    <w:rsid w:val="003B568D"/>
    <w:rsid w:val="003B7304"/>
    <w:rsid w:val="003B7C36"/>
    <w:rsid w:val="003C0355"/>
    <w:rsid w:val="003C0781"/>
    <w:rsid w:val="003C2A74"/>
    <w:rsid w:val="003C3C1B"/>
    <w:rsid w:val="003C3E6E"/>
    <w:rsid w:val="003C3F42"/>
    <w:rsid w:val="003C4A3B"/>
    <w:rsid w:val="003C4F94"/>
    <w:rsid w:val="003C5168"/>
    <w:rsid w:val="003C5329"/>
    <w:rsid w:val="003C65DC"/>
    <w:rsid w:val="003C6AC8"/>
    <w:rsid w:val="003C7380"/>
    <w:rsid w:val="003C7709"/>
    <w:rsid w:val="003C7ECF"/>
    <w:rsid w:val="003D1515"/>
    <w:rsid w:val="003D3331"/>
    <w:rsid w:val="003D3C55"/>
    <w:rsid w:val="003D4023"/>
    <w:rsid w:val="003D5D16"/>
    <w:rsid w:val="003D6E40"/>
    <w:rsid w:val="003D7443"/>
    <w:rsid w:val="003E02A1"/>
    <w:rsid w:val="003E04F4"/>
    <w:rsid w:val="003E15A3"/>
    <w:rsid w:val="003E3F74"/>
    <w:rsid w:val="003E470F"/>
    <w:rsid w:val="003E5935"/>
    <w:rsid w:val="003E5D30"/>
    <w:rsid w:val="003E5D9F"/>
    <w:rsid w:val="003E5E5A"/>
    <w:rsid w:val="003E613F"/>
    <w:rsid w:val="003E68C6"/>
    <w:rsid w:val="003F0192"/>
    <w:rsid w:val="003F28DA"/>
    <w:rsid w:val="003F565D"/>
    <w:rsid w:val="003F5A1A"/>
    <w:rsid w:val="003F5D14"/>
    <w:rsid w:val="003F7DA2"/>
    <w:rsid w:val="004005BD"/>
    <w:rsid w:val="004007AB"/>
    <w:rsid w:val="00400C6B"/>
    <w:rsid w:val="0040118D"/>
    <w:rsid w:val="00401D30"/>
    <w:rsid w:val="00402C4D"/>
    <w:rsid w:val="004033A9"/>
    <w:rsid w:val="004033D8"/>
    <w:rsid w:val="004050D4"/>
    <w:rsid w:val="004052D7"/>
    <w:rsid w:val="00405C42"/>
    <w:rsid w:val="00406240"/>
    <w:rsid w:val="00412A16"/>
    <w:rsid w:val="00413919"/>
    <w:rsid w:val="00413CA3"/>
    <w:rsid w:val="00416599"/>
    <w:rsid w:val="00417219"/>
    <w:rsid w:val="004176D5"/>
    <w:rsid w:val="0042095E"/>
    <w:rsid w:val="0042245D"/>
    <w:rsid w:val="0042274F"/>
    <w:rsid w:val="00423C8F"/>
    <w:rsid w:val="00426255"/>
    <w:rsid w:val="00426CAA"/>
    <w:rsid w:val="00427493"/>
    <w:rsid w:val="004278A8"/>
    <w:rsid w:val="0043246C"/>
    <w:rsid w:val="004328BE"/>
    <w:rsid w:val="00432F87"/>
    <w:rsid w:val="004346C6"/>
    <w:rsid w:val="004354C5"/>
    <w:rsid w:val="00436A06"/>
    <w:rsid w:val="0044341D"/>
    <w:rsid w:val="00444ED0"/>
    <w:rsid w:val="004452A3"/>
    <w:rsid w:val="00447F7D"/>
    <w:rsid w:val="0045075A"/>
    <w:rsid w:val="0045221C"/>
    <w:rsid w:val="004531AF"/>
    <w:rsid w:val="00454144"/>
    <w:rsid w:val="00456ED7"/>
    <w:rsid w:val="00456F27"/>
    <w:rsid w:val="0045732B"/>
    <w:rsid w:val="00463BFC"/>
    <w:rsid w:val="00463DF1"/>
    <w:rsid w:val="0046512A"/>
    <w:rsid w:val="00466252"/>
    <w:rsid w:val="00466527"/>
    <w:rsid w:val="004667E9"/>
    <w:rsid w:val="0047014E"/>
    <w:rsid w:val="0047026E"/>
    <w:rsid w:val="00472118"/>
    <w:rsid w:val="00474A02"/>
    <w:rsid w:val="004754B4"/>
    <w:rsid w:val="00476393"/>
    <w:rsid w:val="00477F65"/>
    <w:rsid w:val="00482B92"/>
    <w:rsid w:val="00483147"/>
    <w:rsid w:val="00484194"/>
    <w:rsid w:val="00484BE3"/>
    <w:rsid w:val="00484D20"/>
    <w:rsid w:val="00485A35"/>
    <w:rsid w:val="004879A7"/>
    <w:rsid w:val="00491439"/>
    <w:rsid w:val="00491AFA"/>
    <w:rsid w:val="004A05F6"/>
    <w:rsid w:val="004A1DAE"/>
    <w:rsid w:val="004A2F46"/>
    <w:rsid w:val="004A3C6A"/>
    <w:rsid w:val="004A4A6F"/>
    <w:rsid w:val="004A53FD"/>
    <w:rsid w:val="004B107D"/>
    <w:rsid w:val="004B465D"/>
    <w:rsid w:val="004B65BD"/>
    <w:rsid w:val="004B68B7"/>
    <w:rsid w:val="004B6FC9"/>
    <w:rsid w:val="004C036E"/>
    <w:rsid w:val="004C1FE2"/>
    <w:rsid w:val="004C70E5"/>
    <w:rsid w:val="004D286E"/>
    <w:rsid w:val="004D3C54"/>
    <w:rsid w:val="004D6CB8"/>
    <w:rsid w:val="004E0122"/>
    <w:rsid w:val="004E07DF"/>
    <w:rsid w:val="004E1366"/>
    <w:rsid w:val="004E2198"/>
    <w:rsid w:val="004E2617"/>
    <w:rsid w:val="004E2A29"/>
    <w:rsid w:val="004E61C4"/>
    <w:rsid w:val="004E620E"/>
    <w:rsid w:val="004E63A0"/>
    <w:rsid w:val="004E63FE"/>
    <w:rsid w:val="004E6923"/>
    <w:rsid w:val="004E6EE5"/>
    <w:rsid w:val="004F01E1"/>
    <w:rsid w:val="004F0992"/>
    <w:rsid w:val="004F10C2"/>
    <w:rsid w:val="004F17B2"/>
    <w:rsid w:val="004F35EC"/>
    <w:rsid w:val="004F3760"/>
    <w:rsid w:val="004F3D99"/>
    <w:rsid w:val="004F3E32"/>
    <w:rsid w:val="004F40B0"/>
    <w:rsid w:val="004F44AB"/>
    <w:rsid w:val="004F4EEB"/>
    <w:rsid w:val="004F519D"/>
    <w:rsid w:val="004F61CB"/>
    <w:rsid w:val="004F64EF"/>
    <w:rsid w:val="004F7F86"/>
    <w:rsid w:val="00500E0C"/>
    <w:rsid w:val="00501CF7"/>
    <w:rsid w:val="005037E6"/>
    <w:rsid w:val="00503D77"/>
    <w:rsid w:val="00504E68"/>
    <w:rsid w:val="00506323"/>
    <w:rsid w:val="00506DE4"/>
    <w:rsid w:val="00510DD4"/>
    <w:rsid w:val="00510F06"/>
    <w:rsid w:val="00510F79"/>
    <w:rsid w:val="005114C2"/>
    <w:rsid w:val="00512C06"/>
    <w:rsid w:val="005131AF"/>
    <w:rsid w:val="00513EAA"/>
    <w:rsid w:val="00513FD8"/>
    <w:rsid w:val="00523321"/>
    <w:rsid w:val="005255DC"/>
    <w:rsid w:val="00525B49"/>
    <w:rsid w:val="00525BDA"/>
    <w:rsid w:val="00527688"/>
    <w:rsid w:val="0053045A"/>
    <w:rsid w:val="0053093B"/>
    <w:rsid w:val="00531D83"/>
    <w:rsid w:val="00531ED9"/>
    <w:rsid w:val="005325F9"/>
    <w:rsid w:val="00535412"/>
    <w:rsid w:val="00537074"/>
    <w:rsid w:val="00540E2B"/>
    <w:rsid w:val="005448B8"/>
    <w:rsid w:val="00544D69"/>
    <w:rsid w:val="005452FF"/>
    <w:rsid w:val="00547840"/>
    <w:rsid w:val="00551935"/>
    <w:rsid w:val="0055284B"/>
    <w:rsid w:val="00553FCD"/>
    <w:rsid w:val="005544DC"/>
    <w:rsid w:val="00554787"/>
    <w:rsid w:val="005550CB"/>
    <w:rsid w:val="00555C89"/>
    <w:rsid w:val="00556538"/>
    <w:rsid w:val="005565F1"/>
    <w:rsid w:val="00557A60"/>
    <w:rsid w:val="005635AF"/>
    <w:rsid w:val="00566972"/>
    <w:rsid w:val="00566AA4"/>
    <w:rsid w:val="005672AA"/>
    <w:rsid w:val="00567A9A"/>
    <w:rsid w:val="00570413"/>
    <w:rsid w:val="00572966"/>
    <w:rsid w:val="005774BF"/>
    <w:rsid w:val="005804F9"/>
    <w:rsid w:val="00581088"/>
    <w:rsid w:val="00583C31"/>
    <w:rsid w:val="0058623D"/>
    <w:rsid w:val="00586341"/>
    <w:rsid w:val="00586C1B"/>
    <w:rsid w:val="00586E64"/>
    <w:rsid w:val="00587444"/>
    <w:rsid w:val="005903B3"/>
    <w:rsid w:val="005919F5"/>
    <w:rsid w:val="00593031"/>
    <w:rsid w:val="00593F1C"/>
    <w:rsid w:val="00595814"/>
    <w:rsid w:val="00595F2D"/>
    <w:rsid w:val="005A4FA1"/>
    <w:rsid w:val="005A5529"/>
    <w:rsid w:val="005A60CB"/>
    <w:rsid w:val="005A6B33"/>
    <w:rsid w:val="005A6DF8"/>
    <w:rsid w:val="005A6F36"/>
    <w:rsid w:val="005A72F2"/>
    <w:rsid w:val="005A76D5"/>
    <w:rsid w:val="005A7877"/>
    <w:rsid w:val="005A7C7E"/>
    <w:rsid w:val="005A7E4E"/>
    <w:rsid w:val="005B3A05"/>
    <w:rsid w:val="005B4033"/>
    <w:rsid w:val="005B4EBA"/>
    <w:rsid w:val="005B560C"/>
    <w:rsid w:val="005B63E9"/>
    <w:rsid w:val="005C4B39"/>
    <w:rsid w:val="005C4B55"/>
    <w:rsid w:val="005C5A65"/>
    <w:rsid w:val="005C70EE"/>
    <w:rsid w:val="005D0094"/>
    <w:rsid w:val="005D0E51"/>
    <w:rsid w:val="005D41E1"/>
    <w:rsid w:val="005D4941"/>
    <w:rsid w:val="005D4A9F"/>
    <w:rsid w:val="005D4FE1"/>
    <w:rsid w:val="005D54EC"/>
    <w:rsid w:val="005D5823"/>
    <w:rsid w:val="005D6C2D"/>
    <w:rsid w:val="005D70FE"/>
    <w:rsid w:val="005E1267"/>
    <w:rsid w:val="005E144F"/>
    <w:rsid w:val="005E2221"/>
    <w:rsid w:val="005E2F72"/>
    <w:rsid w:val="005E30B8"/>
    <w:rsid w:val="005E3EE8"/>
    <w:rsid w:val="005E455A"/>
    <w:rsid w:val="005E52A4"/>
    <w:rsid w:val="005F055E"/>
    <w:rsid w:val="005F18F6"/>
    <w:rsid w:val="005F25AB"/>
    <w:rsid w:val="005F2BD3"/>
    <w:rsid w:val="005F2D88"/>
    <w:rsid w:val="005F440B"/>
    <w:rsid w:val="005F4AFC"/>
    <w:rsid w:val="005F65A2"/>
    <w:rsid w:val="006017D9"/>
    <w:rsid w:val="006023CE"/>
    <w:rsid w:val="00602579"/>
    <w:rsid w:val="0060263A"/>
    <w:rsid w:val="006029D1"/>
    <w:rsid w:val="006065A1"/>
    <w:rsid w:val="00606CDC"/>
    <w:rsid w:val="00607704"/>
    <w:rsid w:val="00607B2A"/>
    <w:rsid w:val="006103D9"/>
    <w:rsid w:val="0061175F"/>
    <w:rsid w:val="006142AE"/>
    <w:rsid w:val="006144E5"/>
    <w:rsid w:val="00616A7E"/>
    <w:rsid w:val="00617DC1"/>
    <w:rsid w:val="006221D9"/>
    <w:rsid w:val="00622E81"/>
    <w:rsid w:val="00623406"/>
    <w:rsid w:val="00624906"/>
    <w:rsid w:val="00625005"/>
    <w:rsid w:val="00625984"/>
    <w:rsid w:val="00627F40"/>
    <w:rsid w:val="006310C4"/>
    <w:rsid w:val="00631EF2"/>
    <w:rsid w:val="00634214"/>
    <w:rsid w:val="00635649"/>
    <w:rsid w:val="00641656"/>
    <w:rsid w:val="00641D07"/>
    <w:rsid w:val="00643DB3"/>
    <w:rsid w:val="00644A07"/>
    <w:rsid w:val="00644F56"/>
    <w:rsid w:val="006464A0"/>
    <w:rsid w:val="006473F8"/>
    <w:rsid w:val="006475EE"/>
    <w:rsid w:val="00651D9A"/>
    <w:rsid w:val="00652466"/>
    <w:rsid w:val="006527E5"/>
    <w:rsid w:val="00652971"/>
    <w:rsid w:val="00652C6F"/>
    <w:rsid w:val="006534D6"/>
    <w:rsid w:val="00653AA6"/>
    <w:rsid w:val="00653F2B"/>
    <w:rsid w:val="006546DC"/>
    <w:rsid w:val="006553C8"/>
    <w:rsid w:val="00656E5A"/>
    <w:rsid w:val="006579B4"/>
    <w:rsid w:val="00661114"/>
    <w:rsid w:val="0066152B"/>
    <w:rsid w:val="006634D1"/>
    <w:rsid w:val="00665665"/>
    <w:rsid w:val="00665957"/>
    <w:rsid w:val="006664AC"/>
    <w:rsid w:val="00667275"/>
    <w:rsid w:val="006673E5"/>
    <w:rsid w:val="006675BC"/>
    <w:rsid w:val="0067292E"/>
    <w:rsid w:val="0067418C"/>
    <w:rsid w:val="00675CFD"/>
    <w:rsid w:val="006764A0"/>
    <w:rsid w:val="00676622"/>
    <w:rsid w:val="0068250A"/>
    <w:rsid w:val="006829A8"/>
    <w:rsid w:val="0068322D"/>
    <w:rsid w:val="00684346"/>
    <w:rsid w:val="00686549"/>
    <w:rsid w:val="00690C9A"/>
    <w:rsid w:val="00692989"/>
    <w:rsid w:val="00693C61"/>
    <w:rsid w:val="00694CF6"/>
    <w:rsid w:val="00695069"/>
    <w:rsid w:val="006A0E00"/>
    <w:rsid w:val="006A3D86"/>
    <w:rsid w:val="006A3DDF"/>
    <w:rsid w:val="006A4C9A"/>
    <w:rsid w:val="006A52EE"/>
    <w:rsid w:val="006A5A3F"/>
    <w:rsid w:val="006A6123"/>
    <w:rsid w:val="006A6876"/>
    <w:rsid w:val="006B07E8"/>
    <w:rsid w:val="006B11FF"/>
    <w:rsid w:val="006B18FB"/>
    <w:rsid w:val="006B213E"/>
    <w:rsid w:val="006B3201"/>
    <w:rsid w:val="006B3286"/>
    <w:rsid w:val="006B3B71"/>
    <w:rsid w:val="006B518B"/>
    <w:rsid w:val="006B54EA"/>
    <w:rsid w:val="006B5784"/>
    <w:rsid w:val="006B72DB"/>
    <w:rsid w:val="006B73E4"/>
    <w:rsid w:val="006B76C5"/>
    <w:rsid w:val="006B78F4"/>
    <w:rsid w:val="006B7982"/>
    <w:rsid w:val="006C09F0"/>
    <w:rsid w:val="006C0CCA"/>
    <w:rsid w:val="006C0D23"/>
    <w:rsid w:val="006C2DC2"/>
    <w:rsid w:val="006C5446"/>
    <w:rsid w:val="006C55C6"/>
    <w:rsid w:val="006C5DAA"/>
    <w:rsid w:val="006C5FEB"/>
    <w:rsid w:val="006C6C59"/>
    <w:rsid w:val="006C76E4"/>
    <w:rsid w:val="006D54A4"/>
    <w:rsid w:val="006D6402"/>
    <w:rsid w:val="006D7241"/>
    <w:rsid w:val="006D73CF"/>
    <w:rsid w:val="006E0B10"/>
    <w:rsid w:val="006E2464"/>
    <w:rsid w:val="006E377D"/>
    <w:rsid w:val="006E6861"/>
    <w:rsid w:val="006F08B5"/>
    <w:rsid w:val="006F1214"/>
    <w:rsid w:val="006F138D"/>
    <w:rsid w:val="006F3C03"/>
    <w:rsid w:val="007009D2"/>
    <w:rsid w:val="007018C4"/>
    <w:rsid w:val="00703F10"/>
    <w:rsid w:val="0070530C"/>
    <w:rsid w:val="00705855"/>
    <w:rsid w:val="00707F2E"/>
    <w:rsid w:val="00714A91"/>
    <w:rsid w:val="0071559F"/>
    <w:rsid w:val="007168B4"/>
    <w:rsid w:val="00720C59"/>
    <w:rsid w:val="00722D29"/>
    <w:rsid w:val="00724812"/>
    <w:rsid w:val="007249B5"/>
    <w:rsid w:val="00725C6F"/>
    <w:rsid w:val="00725CF5"/>
    <w:rsid w:val="0072718E"/>
    <w:rsid w:val="00730150"/>
    <w:rsid w:val="007308FF"/>
    <w:rsid w:val="00730A22"/>
    <w:rsid w:val="00730E5A"/>
    <w:rsid w:val="00731E32"/>
    <w:rsid w:val="007326BF"/>
    <w:rsid w:val="00735271"/>
    <w:rsid w:val="007373E7"/>
    <w:rsid w:val="00737694"/>
    <w:rsid w:val="00740735"/>
    <w:rsid w:val="00741BDF"/>
    <w:rsid w:val="00741EBB"/>
    <w:rsid w:val="00742603"/>
    <w:rsid w:val="0074340A"/>
    <w:rsid w:val="007440F9"/>
    <w:rsid w:val="0074565E"/>
    <w:rsid w:val="007508B9"/>
    <w:rsid w:val="00752A1F"/>
    <w:rsid w:val="00754D06"/>
    <w:rsid w:val="0075627E"/>
    <w:rsid w:val="00757474"/>
    <w:rsid w:val="00760038"/>
    <w:rsid w:val="0076088C"/>
    <w:rsid w:val="0076740D"/>
    <w:rsid w:val="007723CE"/>
    <w:rsid w:val="0077360B"/>
    <w:rsid w:val="007740CC"/>
    <w:rsid w:val="00774452"/>
    <w:rsid w:val="007757C1"/>
    <w:rsid w:val="007761EF"/>
    <w:rsid w:val="00776611"/>
    <w:rsid w:val="0077684E"/>
    <w:rsid w:val="00780BD4"/>
    <w:rsid w:val="00781658"/>
    <w:rsid w:val="00781CE9"/>
    <w:rsid w:val="007838F0"/>
    <w:rsid w:val="007861BA"/>
    <w:rsid w:val="0078624F"/>
    <w:rsid w:val="00792EBA"/>
    <w:rsid w:val="00793FE5"/>
    <w:rsid w:val="007941A9"/>
    <w:rsid w:val="00797D2B"/>
    <w:rsid w:val="007A039D"/>
    <w:rsid w:val="007A089C"/>
    <w:rsid w:val="007A13A9"/>
    <w:rsid w:val="007A2EF4"/>
    <w:rsid w:val="007A673F"/>
    <w:rsid w:val="007B10CD"/>
    <w:rsid w:val="007B2106"/>
    <w:rsid w:val="007B6BC1"/>
    <w:rsid w:val="007C10C1"/>
    <w:rsid w:val="007C26AE"/>
    <w:rsid w:val="007C2ADD"/>
    <w:rsid w:val="007C300E"/>
    <w:rsid w:val="007C362F"/>
    <w:rsid w:val="007C3B9F"/>
    <w:rsid w:val="007C40A0"/>
    <w:rsid w:val="007C4A77"/>
    <w:rsid w:val="007C4C46"/>
    <w:rsid w:val="007C5F0F"/>
    <w:rsid w:val="007C6496"/>
    <w:rsid w:val="007C734D"/>
    <w:rsid w:val="007C74F0"/>
    <w:rsid w:val="007C7E43"/>
    <w:rsid w:val="007D07C4"/>
    <w:rsid w:val="007D1202"/>
    <w:rsid w:val="007D1C79"/>
    <w:rsid w:val="007D220B"/>
    <w:rsid w:val="007D2E9B"/>
    <w:rsid w:val="007D4517"/>
    <w:rsid w:val="007D47E8"/>
    <w:rsid w:val="007D67A0"/>
    <w:rsid w:val="007D765A"/>
    <w:rsid w:val="007E0916"/>
    <w:rsid w:val="007E1F00"/>
    <w:rsid w:val="007E2596"/>
    <w:rsid w:val="007E277E"/>
    <w:rsid w:val="007E346E"/>
    <w:rsid w:val="007E5488"/>
    <w:rsid w:val="007E6007"/>
    <w:rsid w:val="007F12A3"/>
    <w:rsid w:val="007F192F"/>
    <w:rsid w:val="007F42DD"/>
    <w:rsid w:val="007F47BE"/>
    <w:rsid w:val="007F4B71"/>
    <w:rsid w:val="007F4DC9"/>
    <w:rsid w:val="007F6966"/>
    <w:rsid w:val="007F6D65"/>
    <w:rsid w:val="007F74DC"/>
    <w:rsid w:val="0080245B"/>
    <w:rsid w:val="0080266B"/>
    <w:rsid w:val="00802BF1"/>
    <w:rsid w:val="008100FF"/>
    <w:rsid w:val="00810194"/>
    <w:rsid w:val="00811F0A"/>
    <w:rsid w:val="00815812"/>
    <w:rsid w:val="00815866"/>
    <w:rsid w:val="00816F75"/>
    <w:rsid w:val="00820226"/>
    <w:rsid w:val="00821721"/>
    <w:rsid w:val="00822407"/>
    <w:rsid w:val="00822FC4"/>
    <w:rsid w:val="00823ED2"/>
    <w:rsid w:val="00824D0A"/>
    <w:rsid w:val="00824F3B"/>
    <w:rsid w:val="008262F5"/>
    <w:rsid w:val="00827B29"/>
    <w:rsid w:val="00831BBB"/>
    <w:rsid w:val="00832C8C"/>
    <w:rsid w:val="00834BB9"/>
    <w:rsid w:val="00834CD2"/>
    <w:rsid w:val="008356A3"/>
    <w:rsid w:val="00835B99"/>
    <w:rsid w:val="00836A76"/>
    <w:rsid w:val="00837ED6"/>
    <w:rsid w:val="00837FC6"/>
    <w:rsid w:val="008402F8"/>
    <w:rsid w:val="008432A5"/>
    <w:rsid w:val="008437EE"/>
    <w:rsid w:val="00845591"/>
    <w:rsid w:val="0084611E"/>
    <w:rsid w:val="008463F9"/>
    <w:rsid w:val="008464C0"/>
    <w:rsid w:val="00847D52"/>
    <w:rsid w:val="00850E29"/>
    <w:rsid w:val="00851CAE"/>
    <w:rsid w:val="00852347"/>
    <w:rsid w:val="00854A65"/>
    <w:rsid w:val="00854ACA"/>
    <w:rsid w:val="00856293"/>
    <w:rsid w:val="0085679D"/>
    <w:rsid w:val="00857D57"/>
    <w:rsid w:val="008607BE"/>
    <w:rsid w:val="0086149C"/>
    <w:rsid w:val="008630F0"/>
    <w:rsid w:val="00863C33"/>
    <w:rsid w:val="008651B1"/>
    <w:rsid w:val="0086546C"/>
    <w:rsid w:val="008659C8"/>
    <w:rsid w:val="0086681B"/>
    <w:rsid w:val="00866881"/>
    <w:rsid w:val="00866968"/>
    <w:rsid w:val="008716DC"/>
    <w:rsid w:val="00871998"/>
    <w:rsid w:val="00872060"/>
    <w:rsid w:val="008725AE"/>
    <w:rsid w:val="00872684"/>
    <w:rsid w:val="008753B0"/>
    <w:rsid w:val="00875913"/>
    <w:rsid w:val="0087795E"/>
    <w:rsid w:val="0088104B"/>
    <w:rsid w:val="008810DE"/>
    <w:rsid w:val="008815BF"/>
    <w:rsid w:val="00882016"/>
    <w:rsid w:val="00883308"/>
    <w:rsid w:val="008835FC"/>
    <w:rsid w:val="00885963"/>
    <w:rsid w:val="00886984"/>
    <w:rsid w:val="00890A34"/>
    <w:rsid w:val="00890C06"/>
    <w:rsid w:val="00890E56"/>
    <w:rsid w:val="008911F3"/>
    <w:rsid w:val="008914A4"/>
    <w:rsid w:val="008917E7"/>
    <w:rsid w:val="0089230D"/>
    <w:rsid w:val="008942D6"/>
    <w:rsid w:val="00895099"/>
    <w:rsid w:val="0089520F"/>
    <w:rsid w:val="00895B5A"/>
    <w:rsid w:val="0089796B"/>
    <w:rsid w:val="00897EDE"/>
    <w:rsid w:val="008A07F2"/>
    <w:rsid w:val="008A25AC"/>
    <w:rsid w:val="008A392D"/>
    <w:rsid w:val="008A394B"/>
    <w:rsid w:val="008A6221"/>
    <w:rsid w:val="008A6552"/>
    <w:rsid w:val="008A7946"/>
    <w:rsid w:val="008B03FC"/>
    <w:rsid w:val="008B06C7"/>
    <w:rsid w:val="008B16E6"/>
    <w:rsid w:val="008B28EC"/>
    <w:rsid w:val="008B2A81"/>
    <w:rsid w:val="008B2CE1"/>
    <w:rsid w:val="008B2EAD"/>
    <w:rsid w:val="008B3725"/>
    <w:rsid w:val="008B75BE"/>
    <w:rsid w:val="008C012A"/>
    <w:rsid w:val="008C2653"/>
    <w:rsid w:val="008C276C"/>
    <w:rsid w:val="008C4662"/>
    <w:rsid w:val="008C697F"/>
    <w:rsid w:val="008C70AC"/>
    <w:rsid w:val="008C7FEF"/>
    <w:rsid w:val="008D03CA"/>
    <w:rsid w:val="008D04ED"/>
    <w:rsid w:val="008D062C"/>
    <w:rsid w:val="008D0BD8"/>
    <w:rsid w:val="008D24D9"/>
    <w:rsid w:val="008D33E7"/>
    <w:rsid w:val="008D3E19"/>
    <w:rsid w:val="008E1A48"/>
    <w:rsid w:val="008E2521"/>
    <w:rsid w:val="008E3B92"/>
    <w:rsid w:val="008E3BDD"/>
    <w:rsid w:val="008E4277"/>
    <w:rsid w:val="008E5438"/>
    <w:rsid w:val="008E5F28"/>
    <w:rsid w:val="008E7A07"/>
    <w:rsid w:val="008E7C21"/>
    <w:rsid w:val="008F1816"/>
    <w:rsid w:val="008F44D5"/>
    <w:rsid w:val="008F4D82"/>
    <w:rsid w:val="008F4FC4"/>
    <w:rsid w:val="008F5EAE"/>
    <w:rsid w:val="008F7EB4"/>
    <w:rsid w:val="00903D5E"/>
    <w:rsid w:val="0090400D"/>
    <w:rsid w:val="009045FB"/>
    <w:rsid w:val="00904F8C"/>
    <w:rsid w:val="00907993"/>
    <w:rsid w:val="00910881"/>
    <w:rsid w:val="00910C0E"/>
    <w:rsid w:val="0091211E"/>
    <w:rsid w:val="009125D6"/>
    <w:rsid w:val="00912D8E"/>
    <w:rsid w:val="00913B64"/>
    <w:rsid w:val="00915719"/>
    <w:rsid w:val="00915F23"/>
    <w:rsid w:val="00916A12"/>
    <w:rsid w:val="00920733"/>
    <w:rsid w:val="0092242D"/>
    <w:rsid w:val="00922EDC"/>
    <w:rsid w:val="0092328A"/>
    <w:rsid w:val="0092345D"/>
    <w:rsid w:val="00925652"/>
    <w:rsid w:val="009263D0"/>
    <w:rsid w:val="00926D4F"/>
    <w:rsid w:val="00927EE0"/>
    <w:rsid w:val="0093039F"/>
    <w:rsid w:val="009332AA"/>
    <w:rsid w:val="00935E57"/>
    <w:rsid w:val="00937169"/>
    <w:rsid w:val="009374FA"/>
    <w:rsid w:val="00940C8D"/>
    <w:rsid w:val="00940FEB"/>
    <w:rsid w:val="009436F3"/>
    <w:rsid w:val="00943BCA"/>
    <w:rsid w:val="009450D8"/>
    <w:rsid w:val="00945181"/>
    <w:rsid w:val="00950C41"/>
    <w:rsid w:val="00950D2F"/>
    <w:rsid w:val="009511D1"/>
    <w:rsid w:val="00951B75"/>
    <w:rsid w:val="009527A6"/>
    <w:rsid w:val="00954030"/>
    <w:rsid w:val="009545F1"/>
    <w:rsid w:val="00956916"/>
    <w:rsid w:val="00956E2B"/>
    <w:rsid w:val="00956E9F"/>
    <w:rsid w:val="00960341"/>
    <w:rsid w:val="00961A65"/>
    <w:rsid w:val="00961BA7"/>
    <w:rsid w:val="0096315F"/>
    <w:rsid w:val="0096319D"/>
    <w:rsid w:val="009648D5"/>
    <w:rsid w:val="00964C00"/>
    <w:rsid w:val="009704DC"/>
    <w:rsid w:val="0097129C"/>
    <w:rsid w:val="00971BFF"/>
    <w:rsid w:val="00974C6B"/>
    <w:rsid w:val="0097548A"/>
    <w:rsid w:val="0097646D"/>
    <w:rsid w:val="00976C1F"/>
    <w:rsid w:val="00980915"/>
    <w:rsid w:val="00982351"/>
    <w:rsid w:val="0098368C"/>
    <w:rsid w:val="009836BF"/>
    <w:rsid w:val="00983A2C"/>
    <w:rsid w:val="00985E04"/>
    <w:rsid w:val="00990CD0"/>
    <w:rsid w:val="0099578B"/>
    <w:rsid w:val="0099618C"/>
    <w:rsid w:val="00997ED8"/>
    <w:rsid w:val="009A28BA"/>
    <w:rsid w:val="009A2D69"/>
    <w:rsid w:val="009A3A9D"/>
    <w:rsid w:val="009A4331"/>
    <w:rsid w:val="009A4EC2"/>
    <w:rsid w:val="009A6A2C"/>
    <w:rsid w:val="009A6E3E"/>
    <w:rsid w:val="009A7824"/>
    <w:rsid w:val="009A7E80"/>
    <w:rsid w:val="009B0F18"/>
    <w:rsid w:val="009B1055"/>
    <w:rsid w:val="009B10E1"/>
    <w:rsid w:val="009B207A"/>
    <w:rsid w:val="009B2590"/>
    <w:rsid w:val="009B3C77"/>
    <w:rsid w:val="009B3CD7"/>
    <w:rsid w:val="009B43CB"/>
    <w:rsid w:val="009B6929"/>
    <w:rsid w:val="009C3828"/>
    <w:rsid w:val="009C385E"/>
    <w:rsid w:val="009C4A75"/>
    <w:rsid w:val="009D06D3"/>
    <w:rsid w:val="009D0E49"/>
    <w:rsid w:val="009D406B"/>
    <w:rsid w:val="009D42F1"/>
    <w:rsid w:val="009D4421"/>
    <w:rsid w:val="009D6C4E"/>
    <w:rsid w:val="009D7A44"/>
    <w:rsid w:val="009E0498"/>
    <w:rsid w:val="009E1FA4"/>
    <w:rsid w:val="009E37EF"/>
    <w:rsid w:val="009E4576"/>
    <w:rsid w:val="009E5980"/>
    <w:rsid w:val="009E7FFD"/>
    <w:rsid w:val="009F3A71"/>
    <w:rsid w:val="009F3C0D"/>
    <w:rsid w:val="009F4041"/>
    <w:rsid w:val="009F47A7"/>
    <w:rsid w:val="009F591D"/>
    <w:rsid w:val="009F5A37"/>
    <w:rsid w:val="009F61A3"/>
    <w:rsid w:val="009F71ED"/>
    <w:rsid w:val="009F75E4"/>
    <w:rsid w:val="009F76C3"/>
    <w:rsid w:val="00A0093F"/>
    <w:rsid w:val="00A023C8"/>
    <w:rsid w:val="00A02939"/>
    <w:rsid w:val="00A02DD0"/>
    <w:rsid w:val="00A04098"/>
    <w:rsid w:val="00A06ED4"/>
    <w:rsid w:val="00A1064B"/>
    <w:rsid w:val="00A1766C"/>
    <w:rsid w:val="00A208DC"/>
    <w:rsid w:val="00A25325"/>
    <w:rsid w:val="00A30BFD"/>
    <w:rsid w:val="00A31656"/>
    <w:rsid w:val="00A31971"/>
    <w:rsid w:val="00A323D3"/>
    <w:rsid w:val="00A332D4"/>
    <w:rsid w:val="00A34387"/>
    <w:rsid w:val="00A34B5A"/>
    <w:rsid w:val="00A37640"/>
    <w:rsid w:val="00A41479"/>
    <w:rsid w:val="00A421BF"/>
    <w:rsid w:val="00A4231E"/>
    <w:rsid w:val="00A43A62"/>
    <w:rsid w:val="00A45B7C"/>
    <w:rsid w:val="00A45D94"/>
    <w:rsid w:val="00A469DC"/>
    <w:rsid w:val="00A507F9"/>
    <w:rsid w:val="00A531C3"/>
    <w:rsid w:val="00A53DBE"/>
    <w:rsid w:val="00A54709"/>
    <w:rsid w:val="00A562FC"/>
    <w:rsid w:val="00A56C96"/>
    <w:rsid w:val="00A57415"/>
    <w:rsid w:val="00A62EF7"/>
    <w:rsid w:val="00A631E5"/>
    <w:rsid w:val="00A64350"/>
    <w:rsid w:val="00A6469E"/>
    <w:rsid w:val="00A6532F"/>
    <w:rsid w:val="00A65B35"/>
    <w:rsid w:val="00A67C4A"/>
    <w:rsid w:val="00A708B9"/>
    <w:rsid w:val="00A7596D"/>
    <w:rsid w:val="00A767E2"/>
    <w:rsid w:val="00A76F87"/>
    <w:rsid w:val="00A822E5"/>
    <w:rsid w:val="00A828A0"/>
    <w:rsid w:val="00A838C0"/>
    <w:rsid w:val="00A8558A"/>
    <w:rsid w:val="00A85BA1"/>
    <w:rsid w:val="00A86083"/>
    <w:rsid w:val="00A86C2C"/>
    <w:rsid w:val="00A87ED2"/>
    <w:rsid w:val="00A90624"/>
    <w:rsid w:val="00A93BF9"/>
    <w:rsid w:val="00A94532"/>
    <w:rsid w:val="00A947B6"/>
    <w:rsid w:val="00A952E2"/>
    <w:rsid w:val="00A9685F"/>
    <w:rsid w:val="00A96B6A"/>
    <w:rsid w:val="00AA142C"/>
    <w:rsid w:val="00AA1C55"/>
    <w:rsid w:val="00AA386B"/>
    <w:rsid w:val="00AA40E5"/>
    <w:rsid w:val="00AA44F3"/>
    <w:rsid w:val="00AA52C1"/>
    <w:rsid w:val="00AA5BF7"/>
    <w:rsid w:val="00AA67F6"/>
    <w:rsid w:val="00AB273E"/>
    <w:rsid w:val="00AB2AD9"/>
    <w:rsid w:val="00AB5025"/>
    <w:rsid w:val="00AB5328"/>
    <w:rsid w:val="00AB6705"/>
    <w:rsid w:val="00AB744D"/>
    <w:rsid w:val="00AB7CBD"/>
    <w:rsid w:val="00AC1933"/>
    <w:rsid w:val="00AC24B0"/>
    <w:rsid w:val="00AC2ACF"/>
    <w:rsid w:val="00AC42F2"/>
    <w:rsid w:val="00AC5EEF"/>
    <w:rsid w:val="00AC6714"/>
    <w:rsid w:val="00AD15AE"/>
    <w:rsid w:val="00AD1ECC"/>
    <w:rsid w:val="00AD212A"/>
    <w:rsid w:val="00AD2901"/>
    <w:rsid w:val="00AD2B3C"/>
    <w:rsid w:val="00AD3349"/>
    <w:rsid w:val="00AD4C8E"/>
    <w:rsid w:val="00AD50E5"/>
    <w:rsid w:val="00AD530E"/>
    <w:rsid w:val="00AD58F3"/>
    <w:rsid w:val="00AE0987"/>
    <w:rsid w:val="00AE1C54"/>
    <w:rsid w:val="00AE2C1D"/>
    <w:rsid w:val="00AE4AA8"/>
    <w:rsid w:val="00AE4F0E"/>
    <w:rsid w:val="00AE5A52"/>
    <w:rsid w:val="00AE7174"/>
    <w:rsid w:val="00AE79C7"/>
    <w:rsid w:val="00AF01C8"/>
    <w:rsid w:val="00AF1D66"/>
    <w:rsid w:val="00AF2369"/>
    <w:rsid w:val="00AF2958"/>
    <w:rsid w:val="00AF34CA"/>
    <w:rsid w:val="00AF3627"/>
    <w:rsid w:val="00AF365B"/>
    <w:rsid w:val="00AF369E"/>
    <w:rsid w:val="00AF38D2"/>
    <w:rsid w:val="00AF4C51"/>
    <w:rsid w:val="00AF588B"/>
    <w:rsid w:val="00AF69BC"/>
    <w:rsid w:val="00AF7418"/>
    <w:rsid w:val="00AF7676"/>
    <w:rsid w:val="00B00468"/>
    <w:rsid w:val="00B00847"/>
    <w:rsid w:val="00B016FB"/>
    <w:rsid w:val="00B01F99"/>
    <w:rsid w:val="00B05CA4"/>
    <w:rsid w:val="00B07ED6"/>
    <w:rsid w:val="00B14BD1"/>
    <w:rsid w:val="00B15A30"/>
    <w:rsid w:val="00B16360"/>
    <w:rsid w:val="00B17F24"/>
    <w:rsid w:val="00B20758"/>
    <w:rsid w:val="00B20B5D"/>
    <w:rsid w:val="00B21632"/>
    <w:rsid w:val="00B2237C"/>
    <w:rsid w:val="00B23A7F"/>
    <w:rsid w:val="00B24E64"/>
    <w:rsid w:val="00B24F1A"/>
    <w:rsid w:val="00B26C51"/>
    <w:rsid w:val="00B2767F"/>
    <w:rsid w:val="00B31527"/>
    <w:rsid w:val="00B33778"/>
    <w:rsid w:val="00B3399C"/>
    <w:rsid w:val="00B34D26"/>
    <w:rsid w:val="00B3524C"/>
    <w:rsid w:val="00B35B6E"/>
    <w:rsid w:val="00B36C19"/>
    <w:rsid w:val="00B40EB2"/>
    <w:rsid w:val="00B43584"/>
    <w:rsid w:val="00B4537F"/>
    <w:rsid w:val="00B4550E"/>
    <w:rsid w:val="00B4571F"/>
    <w:rsid w:val="00B46B51"/>
    <w:rsid w:val="00B46B9B"/>
    <w:rsid w:val="00B50CA5"/>
    <w:rsid w:val="00B53B98"/>
    <w:rsid w:val="00B53D20"/>
    <w:rsid w:val="00B548EB"/>
    <w:rsid w:val="00B548F2"/>
    <w:rsid w:val="00B54913"/>
    <w:rsid w:val="00B56A44"/>
    <w:rsid w:val="00B570FB"/>
    <w:rsid w:val="00B57C1F"/>
    <w:rsid w:val="00B60C75"/>
    <w:rsid w:val="00B6113C"/>
    <w:rsid w:val="00B6139F"/>
    <w:rsid w:val="00B64783"/>
    <w:rsid w:val="00B654F1"/>
    <w:rsid w:val="00B671F8"/>
    <w:rsid w:val="00B70336"/>
    <w:rsid w:val="00B706DA"/>
    <w:rsid w:val="00B73A81"/>
    <w:rsid w:val="00B74C00"/>
    <w:rsid w:val="00B74F2F"/>
    <w:rsid w:val="00B75691"/>
    <w:rsid w:val="00B76ECD"/>
    <w:rsid w:val="00B77CA7"/>
    <w:rsid w:val="00B81329"/>
    <w:rsid w:val="00B839E8"/>
    <w:rsid w:val="00B85391"/>
    <w:rsid w:val="00B8563D"/>
    <w:rsid w:val="00B86997"/>
    <w:rsid w:val="00B86A4D"/>
    <w:rsid w:val="00B91B64"/>
    <w:rsid w:val="00B926D0"/>
    <w:rsid w:val="00B94572"/>
    <w:rsid w:val="00B94ADB"/>
    <w:rsid w:val="00B94F54"/>
    <w:rsid w:val="00B96D0E"/>
    <w:rsid w:val="00BA09FB"/>
    <w:rsid w:val="00BA174D"/>
    <w:rsid w:val="00BA1E05"/>
    <w:rsid w:val="00BA2701"/>
    <w:rsid w:val="00BA2F2D"/>
    <w:rsid w:val="00BA33F5"/>
    <w:rsid w:val="00BA34D4"/>
    <w:rsid w:val="00BA389A"/>
    <w:rsid w:val="00BA448A"/>
    <w:rsid w:val="00BA7857"/>
    <w:rsid w:val="00BA7C86"/>
    <w:rsid w:val="00BA7F8A"/>
    <w:rsid w:val="00BB05C6"/>
    <w:rsid w:val="00BB0A21"/>
    <w:rsid w:val="00BB18E2"/>
    <w:rsid w:val="00BB1D92"/>
    <w:rsid w:val="00BB3C30"/>
    <w:rsid w:val="00BB5936"/>
    <w:rsid w:val="00BB666B"/>
    <w:rsid w:val="00BC1966"/>
    <w:rsid w:val="00BC2137"/>
    <w:rsid w:val="00BC279C"/>
    <w:rsid w:val="00BC639B"/>
    <w:rsid w:val="00BC6713"/>
    <w:rsid w:val="00BC6770"/>
    <w:rsid w:val="00BC714F"/>
    <w:rsid w:val="00BD2AC3"/>
    <w:rsid w:val="00BD4AC2"/>
    <w:rsid w:val="00BE2975"/>
    <w:rsid w:val="00BE42AF"/>
    <w:rsid w:val="00BE697A"/>
    <w:rsid w:val="00BF1C55"/>
    <w:rsid w:val="00BF1D6F"/>
    <w:rsid w:val="00BF20F2"/>
    <w:rsid w:val="00BF362D"/>
    <w:rsid w:val="00BF3FFD"/>
    <w:rsid w:val="00BF5BF5"/>
    <w:rsid w:val="00BF68B5"/>
    <w:rsid w:val="00BF7008"/>
    <w:rsid w:val="00BF777B"/>
    <w:rsid w:val="00C00468"/>
    <w:rsid w:val="00C00A21"/>
    <w:rsid w:val="00C026D7"/>
    <w:rsid w:val="00C02CF9"/>
    <w:rsid w:val="00C03811"/>
    <w:rsid w:val="00C03AB1"/>
    <w:rsid w:val="00C03F7A"/>
    <w:rsid w:val="00C053AC"/>
    <w:rsid w:val="00C07DDA"/>
    <w:rsid w:val="00C1029A"/>
    <w:rsid w:val="00C11484"/>
    <w:rsid w:val="00C1195F"/>
    <w:rsid w:val="00C11DAD"/>
    <w:rsid w:val="00C12CC4"/>
    <w:rsid w:val="00C15F4D"/>
    <w:rsid w:val="00C177A7"/>
    <w:rsid w:val="00C17CD5"/>
    <w:rsid w:val="00C20B0B"/>
    <w:rsid w:val="00C21E5C"/>
    <w:rsid w:val="00C23D2A"/>
    <w:rsid w:val="00C25ACD"/>
    <w:rsid w:val="00C26BE7"/>
    <w:rsid w:val="00C30059"/>
    <w:rsid w:val="00C3069E"/>
    <w:rsid w:val="00C30A72"/>
    <w:rsid w:val="00C30E22"/>
    <w:rsid w:val="00C3433C"/>
    <w:rsid w:val="00C35891"/>
    <w:rsid w:val="00C35F23"/>
    <w:rsid w:val="00C36574"/>
    <w:rsid w:val="00C369B5"/>
    <w:rsid w:val="00C36BEA"/>
    <w:rsid w:val="00C36CBB"/>
    <w:rsid w:val="00C41A66"/>
    <w:rsid w:val="00C427A2"/>
    <w:rsid w:val="00C433BC"/>
    <w:rsid w:val="00C44229"/>
    <w:rsid w:val="00C44D80"/>
    <w:rsid w:val="00C452A5"/>
    <w:rsid w:val="00C47751"/>
    <w:rsid w:val="00C529A1"/>
    <w:rsid w:val="00C54FF3"/>
    <w:rsid w:val="00C5521C"/>
    <w:rsid w:val="00C55EE2"/>
    <w:rsid w:val="00C606DD"/>
    <w:rsid w:val="00C61C3B"/>
    <w:rsid w:val="00C63395"/>
    <w:rsid w:val="00C633C6"/>
    <w:rsid w:val="00C647EB"/>
    <w:rsid w:val="00C64BDC"/>
    <w:rsid w:val="00C65920"/>
    <w:rsid w:val="00C67FF2"/>
    <w:rsid w:val="00C7002B"/>
    <w:rsid w:val="00C716ED"/>
    <w:rsid w:val="00C74519"/>
    <w:rsid w:val="00C75B4A"/>
    <w:rsid w:val="00C76BBC"/>
    <w:rsid w:val="00C80578"/>
    <w:rsid w:val="00C810E9"/>
    <w:rsid w:val="00C81735"/>
    <w:rsid w:val="00C8187E"/>
    <w:rsid w:val="00C824EA"/>
    <w:rsid w:val="00C849EF"/>
    <w:rsid w:val="00C85366"/>
    <w:rsid w:val="00C87EF0"/>
    <w:rsid w:val="00C911CA"/>
    <w:rsid w:val="00C920C4"/>
    <w:rsid w:val="00C933DE"/>
    <w:rsid w:val="00C95A5F"/>
    <w:rsid w:val="00C96AEA"/>
    <w:rsid w:val="00CA001B"/>
    <w:rsid w:val="00CA5674"/>
    <w:rsid w:val="00CA5B59"/>
    <w:rsid w:val="00CA5F1A"/>
    <w:rsid w:val="00CA63E1"/>
    <w:rsid w:val="00CA773A"/>
    <w:rsid w:val="00CB181F"/>
    <w:rsid w:val="00CB1860"/>
    <w:rsid w:val="00CB6B94"/>
    <w:rsid w:val="00CB70CF"/>
    <w:rsid w:val="00CC3EAD"/>
    <w:rsid w:val="00CC43F3"/>
    <w:rsid w:val="00CC6AC4"/>
    <w:rsid w:val="00CC75F3"/>
    <w:rsid w:val="00CD241F"/>
    <w:rsid w:val="00CD3163"/>
    <w:rsid w:val="00CD5643"/>
    <w:rsid w:val="00CD5CDC"/>
    <w:rsid w:val="00CD60B1"/>
    <w:rsid w:val="00CD6565"/>
    <w:rsid w:val="00CD7157"/>
    <w:rsid w:val="00CE30B0"/>
    <w:rsid w:val="00CE3803"/>
    <w:rsid w:val="00CE3F8B"/>
    <w:rsid w:val="00CE5183"/>
    <w:rsid w:val="00CE53BB"/>
    <w:rsid w:val="00CE6716"/>
    <w:rsid w:val="00CE79FE"/>
    <w:rsid w:val="00CF0988"/>
    <w:rsid w:val="00CF0EDE"/>
    <w:rsid w:val="00CF1899"/>
    <w:rsid w:val="00CF4110"/>
    <w:rsid w:val="00CF6FAE"/>
    <w:rsid w:val="00CF7139"/>
    <w:rsid w:val="00D005AA"/>
    <w:rsid w:val="00D0252E"/>
    <w:rsid w:val="00D0310F"/>
    <w:rsid w:val="00D03EAC"/>
    <w:rsid w:val="00D0444C"/>
    <w:rsid w:val="00D04F7A"/>
    <w:rsid w:val="00D06A24"/>
    <w:rsid w:val="00D07AC9"/>
    <w:rsid w:val="00D11132"/>
    <w:rsid w:val="00D12307"/>
    <w:rsid w:val="00D12E2B"/>
    <w:rsid w:val="00D13342"/>
    <w:rsid w:val="00D14330"/>
    <w:rsid w:val="00D14854"/>
    <w:rsid w:val="00D15DA4"/>
    <w:rsid w:val="00D20F9C"/>
    <w:rsid w:val="00D21FE9"/>
    <w:rsid w:val="00D231CA"/>
    <w:rsid w:val="00D23EFF"/>
    <w:rsid w:val="00D26A95"/>
    <w:rsid w:val="00D27501"/>
    <w:rsid w:val="00D318C5"/>
    <w:rsid w:val="00D326E7"/>
    <w:rsid w:val="00D32DD6"/>
    <w:rsid w:val="00D32FA2"/>
    <w:rsid w:val="00D338D9"/>
    <w:rsid w:val="00D3503C"/>
    <w:rsid w:val="00D3642B"/>
    <w:rsid w:val="00D3776E"/>
    <w:rsid w:val="00D37AD4"/>
    <w:rsid w:val="00D37E80"/>
    <w:rsid w:val="00D40138"/>
    <w:rsid w:val="00D40504"/>
    <w:rsid w:val="00D40505"/>
    <w:rsid w:val="00D407FB"/>
    <w:rsid w:val="00D40A75"/>
    <w:rsid w:val="00D40AB8"/>
    <w:rsid w:val="00D412F1"/>
    <w:rsid w:val="00D42398"/>
    <w:rsid w:val="00D44429"/>
    <w:rsid w:val="00D44955"/>
    <w:rsid w:val="00D44C95"/>
    <w:rsid w:val="00D46EE1"/>
    <w:rsid w:val="00D4719B"/>
    <w:rsid w:val="00D47C4F"/>
    <w:rsid w:val="00D47D5B"/>
    <w:rsid w:val="00D50A0A"/>
    <w:rsid w:val="00D5131E"/>
    <w:rsid w:val="00D544B5"/>
    <w:rsid w:val="00D549F2"/>
    <w:rsid w:val="00D557AF"/>
    <w:rsid w:val="00D566C4"/>
    <w:rsid w:val="00D56F66"/>
    <w:rsid w:val="00D5748A"/>
    <w:rsid w:val="00D57D7C"/>
    <w:rsid w:val="00D60DA6"/>
    <w:rsid w:val="00D61C0C"/>
    <w:rsid w:val="00D6711D"/>
    <w:rsid w:val="00D6721E"/>
    <w:rsid w:val="00D71417"/>
    <w:rsid w:val="00D72D00"/>
    <w:rsid w:val="00D73B81"/>
    <w:rsid w:val="00D73D63"/>
    <w:rsid w:val="00D75690"/>
    <w:rsid w:val="00D77908"/>
    <w:rsid w:val="00D8102F"/>
    <w:rsid w:val="00D817E8"/>
    <w:rsid w:val="00D82A85"/>
    <w:rsid w:val="00D867AA"/>
    <w:rsid w:val="00D93E3E"/>
    <w:rsid w:val="00D94BD2"/>
    <w:rsid w:val="00D97923"/>
    <w:rsid w:val="00D97BA4"/>
    <w:rsid w:val="00DA01BC"/>
    <w:rsid w:val="00DA1CE4"/>
    <w:rsid w:val="00DA4657"/>
    <w:rsid w:val="00DA5520"/>
    <w:rsid w:val="00DA7125"/>
    <w:rsid w:val="00DB1436"/>
    <w:rsid w:val="00DB1480"/>
    <w:rsid w:val="00DB3032"/>
    <w:rsid w:val="00DB49C9"/>
    <w:rsid w:val="00DB4D14"/>
    <w:rsid w:val="00DB5B04"/>
    <w:rsid w:val="00DB7FBE"/>
    <w:rsid w:val="00DC0103"/>
    <w:rsid w:val="00DC0198"/>
    <w:rsid w:val="00DC0D3E"/>
    <w:rsid w:val="00DC10CB"/>
    <w:rsid w:val="00DC1A49"/>
    <w:rsid w:val="00DC440E"/>
    <w:rsid w:val="00DC6BFD"/>
    <w:rsid w:val="00DD06BD"/>
    <w:rsid w:val="00DD11E3"/>
    <w:rsid w:val="00DD14FF"/>
    <w:rsid w:val="00DD2FA4"/>
    <w:rsid w:val="00DD39FA"/>
    <w:rsid w:val="00DD430C"/>
    <w:rsid w:val="00DD720B"/>
    <w:rsid w:val="00DD75AD"/>
    <w:rsid w:val="00DD77C5"/>
    <w:rsid w:val="00DE0B41"/>
    <w:rsid w:val="00DE34F7"/>
    <w:rsid w:val="00DE3D6C"/>
    <w:rsid w:val="00DE3DB3"/>
    <w:rsid w:val="00DE76C0"/>
    <w:rsid w:val="00DE77B3"/>
    <w:rsid w:val="00DF11AB"/>
    <w:rsid w:val="00DF1409"/>
    <w:rsid w:val="00DF21AF"/>
    <w:rsid w:val="00DF4342"/>
    <w:rsid w:val="00DF71AA"/>
    <w:rsid w:val="00DF7C11"/>
    <w:rsid w:val="00E021FF"/>
    <w:rsid w:val="00E02488"/>
    <w:rsid w:val="00E02769"/>
    <w:rsid w:val="00E02DB6"/>
    <w:rsid w:val="00E03217"/>
    <w:rsid w:val="00E03397"/>
    <w:rsid w:val="00E043AE"/>
    <w:rsid w:val="00E04A7A"/>
    <w:rsid w:val="00E05DB9"/>
    <w:rsid w:val="00E077F4"/>
    <w:rsid w:val="00E106D9"/>
    <w:rsid w:val="00E10BBE"/>
    <w:rsid w:val="00E12213"/>
    <w:rsid w:val="00E13DFB"/>
    <w:rsid w:val="00E17274"/>
    <w:rsid w:val="00E17CC0"/>
    <w:rsid w:val="00E21BA8"/>
    <w:rsid w:val="00E22276"/>
    <w:rsid w:val="00E2375F"/>
    <w:rsid w:val="00E24393"/>
    <w:rsid w:val="00E27015"/>
    <w:rsid w:val="00E27023"/>
    <w:rsid w:val="00E3019C"/>
    <w:rsid w:val="00E3289A"/>
    <w:rsid w:val="00E32D0B"/>
    <w:rsid w:val="00E344BA"/>
    <w:rsid w:val="00E367E4"/>
    <w:rsid w:val="00E37FED"/>
    <w:rsid w:val="00E40222"/>
    <w:rsid w:val="00E403B8"/>
    <w:rsid w:val="00E4045B"/>
    <w:rsid w:val="00E4165A"/>
    <w:rsid w:val="00E4420A"/>
    <w:rsid w:val="00E46955"/>
    <w:rsid w:val="00E476DC"/>
    <w:rsid w:val="00E5056D"/>
    <w:rsid w:val="00E5306A"/>
    <w:rsid w:val="00E5421C"/>
    <w:rsid w:val="00E570D9"/>
    <w:rsid w:val="00E57751"/>
    <w:rsid w:val="00E6016F"/>
    <w:rsid w:val="00E602E0"/>
    <w:rsid w:val="00E61167"/>
    <w:rsid w:val="00E612CF"/>
    <w:rsid w:val="00E6375F"/>
    <w:rsid w:val="00E645FD"/>
    <w:rsid w:val="00E64EE3"/>
    <w:rsid w:val="00E65D53"/>
    <w:rsid w:val="00E66FD2"/>
    <w:rsid w:val="00E6799B"/>
    <w:rsid w:val="00E67E3C"/>
    <w:rsid w:val="00E704C2"/>
    <w:rsid w:val="00E7069B"/>
    <w:rsid w:val="00E7084D"/>
    <w:rsid w:val="00E71301"/>
    <w:rsid w:val="00E7218B"/>
    <w:rsid w:val="00E723DB"/>
    <w:rsid w:val="00E8075E"/>
    <w:rsid w:val="00E80795"/>
    <w:rsid w:val="00E82500"/>
    <w:rsid w:val="00E842A4"/>
    <w:rsid w:val="00E86CB4"/>
    <w:rsid w:val="00E86D40"/>
    <w:rsid w:val="00E90016"/>
    <w:rsid w:val="00E90EC5"/>
    <w:rsid w:val="00E92181"/>
    <w:rsid w:val="00E924D5"/>
    <w:rsid w:val="00E96571"/>
    <w:rsid w:val="00E969AD"/>
    <w:rsid w:val="00EA0807"/>
    <w:rsid w:val="00EA0BCC"/>
    <w:rsid w:val="00EA3F3B"/>
    <w:rsid w:val="00EA4A89"/>
    <w:rsid w:val="00EA4B89"/>
    <w:rsid w:val="00EA580C"/>
    <w:rsid w:val="00EA6257"/>
    <w:rsid w:val="00EA6D3B"/>
    <w:rsid w:val="00EA7963"/>
    <w:rsid w:val="00EA7CF9"/>
    <w:rsid w:val="00EB1CFE"/>
    <w:rsid w:val="00EB3179"/>
    <w:rsid w:val="00EB6BE6"/>
    <w:rsid w:val="00EB6EB2"/>
    <w:rsid w:val="00EC4C60"/>
    <w:rsid w:val="00EC54E4"/>
    <w:rsid w:val="00EC54EA"/>
    <w:rsid w:val="00EC784A"/>
    <w:rsid w:val="00ED4520"/>
    <w:rsid w:val="00ED6B2D"/>
    <w:rsid w:val="00EE0239"/>
    <w:rsid w:val="00EE0290"/>
    <w:rsid w:val="00EE237A"/>
    <w:rsid w:val="00EE4E14"/>
    <w:rsid w:val="00EE500E"/>
    <w:rsid w:val="00EE5AC0"/>
    <w:rsid w:val="00EE61F3"/>
    <w:rsid w:val="00EE6AA6"/>
    <w:rsid w:val="00EE6AA8"/>
    <w:rsid w:val="00EE6D35"/>
    <w:rsid w:val="00EE73CA"/>
    <w:rsid w:val="00EF24DB"/>
    <w:rsid w:val="00EF27B0"/>
    <w:rsid w:val="00EF2888"/>
    <w:rsid w:val="00EF2D3E"/>
    <w:rsid w:val="00EF44B3"/>
    <w:rsid w:val="00EF5479"/>
    <w:rsid w:val="00F02ABF"/>
    <w:rsid w:val="00F05136"/>
    <w:rsid w:val="00F0591B"/>
    <w:rsid w:val="00F077C4"/>
    <w:rsid w:val="00F130BC"/>
    <w:rsid w:val="00F1582E"/>
    <w:rsid w:val="00F15A9E"/>
    <w:rsid w:val="00F17E02"/>
    <w:rsid w:val="00F20E1A"/>
    <w:rsid w:val="00F20E7E"/>
    <w:rsid w:val="00F22575"/>
    <w:rsid w:val="00F25A64"/>
    <w:rsid w:val="00F25C4C"/>
    <w:rsid w:val="00F25C88"/>
    <w:rsid w:val="00F2739D"/>
    <w:rsid w:val="00F27966"/>
    <w:rsid w:val="00F27A93"/>
    <w:rsid w:val="00F27CFD"/>
    <w:rsid w:val="00F27D71"/>
    <w:rsid w:val="00F30349"/>
    <w:rsid w:val="00F31A97"/>
    <w:rsid w:val="00F31F41"/>
    <w:rsid w:val="00F34290"/>
    <w:rsid w:val="00F34806"/>
    <w:rsid w:val="00F357C9"/>
    <w:rsid w:val="00F3619B"/>
    <w:rsid w:val="00F40C47"/>
    <w:rsid w:val="00F41FCF"/>
    <w:rsid w:val="00F4212D"/>
    <w:rsid w:val="00F435F9"/>
    <w:rsid w:val="00F437EE"/>
    <w:rsid w:val="00F44204"/>
    <w:rsid w:val="00F447ED"/>
    <w:rsid w:val="00F45A39"/>
    <w:rsid w:val="00F46991"/>
    <w:rsid w:val="00F47E20"/>
    <w:rsid w:val="00F50D7E"/>
    <w:rsid w:val="00F5498C"/>
    <w:rsid w:val="00F550F7"/>
    <w:rsid w:val="00F564FB"/>
    <w:rsid w:val="00F56D47"/>
    <w:rsid w:val="00F607BB"/>
    <w:rsid w:val="00F60848"/>
    <w:rsid w:val="00F61CA0"/>
    <w:rsid w:val="00F63A33"/>
    <w:rsid w:val="00F65489"/>
    <w:rsid w:val="00F65E5D"/>
    <w:rsid w:val="00F66256"/>
    <w:rsid w:val="00F667E8"/>
    <w:rsid w:val="00F66B54"/>
    <w:rsid w:val="00F708CA"/>
    <w:rsid w:val="00F72671"/>
    <w:rsid w:val="00F7270D"/>
    <w:rsid w:val="00F72AE1"/>
    <w:rsid w:val="00F73024"/>
    <w:rsid w:val="00F74D7F"/>
    <w:rsid w:val="00F74FB2"/>
    <w:rsid w:val="00F76A05"/>
    <w:rsid w:val="00F77FFE"/>
    <w:rsid w:val="00F8040F"/>
    <w:rsid w:val="00F846B5"/>
    <w:rsid w:val="00F87BCB"/>
    <w:rsid w:val="00F87FA9"/>
    <w:rsid w:val="00F902A0"/>
    <w:rsid w:val="00F90F2E"/>
    <w:rsid w:val="00F97507"/>
    <w:rsid w:val="00FA1729"/>
    <w:rsid w:val="00FA1C0F"/>
    <w:rsid w:val="00FA3320"/>
    <w:rsid w:val="00FA45A0"/>
    <w:rsid w:val="00FA6F8D"/>
    <w:rsid w:val="00FA7620"/>
    <w:rsid w:val="00FB1BEA"/>
    <w:rsid w:val="00FB2DDA"/>
    <w:rsid w:val="00FB303F"/>
    <w:rsid w:val="00FB607A"/>
    <w:rsid w:val="00FB74BA"/>
    <w:rsid w:val="00FB763D"/>
    <w:rsid w:val="00FC1ED0"/>
    <w:rsid w:val="00FC21BD"/>
    <w:rsid w:val="00FC346A"/>
    <w:rsid w:val="00FC35B5"/>
    <w:rsid w:val="00FC5210"/>
    <w:rsid w:val="00FC5EE6"/>
    <w:rsid w:val="00FD02A4"/>
    <w:rsid w:val="00FD039A"/>
    <w:rsid w:val="00FD3587"/>
    <w:rsid w:val="00FD389D"/>
    <w:rsid w:val="00FD56C9"/>
    <w:rsid w:val="00FD6000"/>
    <w:rsid w:val="00FD7022"/>
    <w:rsid w:val="00FD73FF"/>
    <w:rsid w:val="00FE0A75"/>
    <w:rsid w:val="00FE0BC6"/>
    <w:rsid w:val="00FE2F99"/>
    <w:rsid w:val="00FE3BAD"/>
    <w:rsid w:val="00FE3DC8"/>
    <w:rsid w:val="00FE441C"/>
    <w:rsid w:val="00FE6462"/>
    <w:rsid w:val="00FF1E62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3CD7DC-7490-4556-8591-2561E3F2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61A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272835"/>
    <w:pPr>
      <w:keepNext/>
      <w:jc w:val="left"/>
      <w:outlineLvl w:val="0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2E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272835"/>
    <w:pPr>
      <w:keepNext/>
      <w:spacing w:before="480" w:after="480"/>
      <w:jc w:val="center"/>
      <w:outlineLvl w:val="3"/>
    </w:pPr>
    <w:rPr>
      <w:rFonts w:ascii="Arial" w:eastAsia="Times New Roman" w:hAnsi="Arial"/>
      <w:b/>
      <w:sz w:val="28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272835"/>
    <w:pPr>
      <w:keepNext/>
      <w:spacing w:before="240" w:after="240"/>
      <w:outlineLvl w:val="5"/>
    </w:pPr>
    <w:rPr>
      <w:rFonts w:ascii="Arial" w:eastAsia="Times New Roman" w:hAnsi="Arial" w:cs="Arial"/>
      <w:b/>
      <w:bCs/>
      <w:color w:val="0000FF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272835"/>
    <w:pPr>
      <w:keepNext/>
      <w:numPr>
        <w:numId w:val="2"/>
      </w:numPr>
      <w:spacing w:before="120" w:after="120"/>
      <w:outlineLvl w:val="7"/>
    </w:pPr>
    <w:rPr>
      <w:rFonts w:ascii="Arial" w:eastAsia="Times New Roman" w:hAnsi="Arial" w:cs="Arial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721E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721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D6721E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rsid w:val="00D6721E"/>
  </w:style>
  <w:style w:type="paragraph" w:styleId="Piedepgina">
    <w:name w:val="footer"/>
    <w:basedOn w:val="Normal"/>
    <w:link w:val="PiedepginaCar"/>
    <w:unhideWhenUsed/>
    <w:rsid w:val="00D6721E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6721E"/>
  </w:style>
  <w:style w:type="table" w:customStyle="1" w:styleId="Tablaconcuadrcula2">
    <w:name w:val="Tabla con cuadrícula2"/>
    <w:basedOn w:val="Tablanormal"/>
    <w:next w:val="Tablaconcuadrcula"/>
    <w:uiPriority w:val="59"/>
    <w:rsid w:val="00A029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02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2739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272835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72835"/>
    <w:rPr>
      <w:rFonts w:ascii="Arial" w:eastAsia="Times New Roman" w:hAnsi="Arial" w:cs="Arial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272835"/>
    <w:pPr>
      <w:spacing w:before="120" w:after="240"/>
    </w:pPr>
    <w:rPr>
      <w:rFonts w:ascii="Arial" w:eastAsia="Times New Roman" w:hAnsi="Arial" w:cs="Arial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272835"/>
    <w:rPr>
      <w:rFonts w:ascii="Arial" w:eastAsia="Times New Roman" w:hAnsi="Arial" w:cs="Arial"/>
      <w:szCs w:val="24"/>
      <w:lang w:eastAsia="es-ES"/>
    </w:rPr>
  </w:style>
  <w:style w:type="paragraph" w:customStyle="1" w:styleId="Estilo7">
    <w:name w:val="Estilo7"/>
    <w:basedOn w:val="Textoindependiente2"/>
    <w:autoRedefine/>
    <w:rsid w:val="00272835"/>
    <w:pPr>
      <w:numPr>
        <w:numId w:val="1"/>
      </w:numPr>
      <w:spacing w:before="0" w:after="60"/>
      <w:ind w:left="357" w:hanging="357"/>
    </w:pPr>
    <w:rPr>
      <w:sz w:val="24"/>
    </w:rPr>
  </w:style>
  <w:style w:type="character" w:customStyle="1" w:styleId="Ttulo1Car">
    <w:name w:val="Título 1 Car"/>
    <w:basedOn w:val="Fuentedeprrafopredeter"/>
    <w:link w:val="Ttulo1"/>
    <w:rsid w:val="00272835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72835"/>
    <w:rPr>
      <w:rFonts w:ascii="Arial" w:eastAsia="Times New Roman" w:hAnsi="Arial" w:cs="Times New Roman"/>
      <w:b/>
      <w:sz w:val="28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272835"/>
    <w:rPr>
      <w:rFonts w:ascii="Arial" w:eastAsia="Times New Roman" w:hAnsi="Arial" w:cs="Arial"/>
      <w:b/>
      <w:bCs/>
      <w:color w:val="0000FF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72835"/>
    <w:rPr>
      <w:rFonts w:ascii="Arial" w:eastAsia="Times New Roman" w:hAnsi="Arial" w:cs="Arial"/>
      <w:b/>
      <w:szCs w:val="24"/>
      <w:lang w:eastAsia="es-ES"/>
    </w:rPr>
  </w:style>
  <w:style w:type="character" w:styleId="Nmerodepgina">
    <w:name w:val="page number"/>
    <w:basedOn w:val="Fuentedeprrafopredeter"/>
    <w:rsid w:val="00272835"/>
  </w:style>
  <w:style w:type="paragraph" w:styleId="Textodebloque">
    <w:name w:val="Block Text"/>
    <w:basedOn w:val="Normal"/>
    <w:rsid w:val="00272835"/>
    <w:pPr>
      <w:ind w:left="113" w:right="113"/>
    </w:pPr>
    <w:rPr>
      <w:rFonts w:ascii="Arial" w:eastAsia="Times New Roman" w:hAnsi="Arial"/>
      <w:i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C70AC"/>
    <w:pPr>
      <w:ind w:left="720"/>
      <w:contextualSpacing/>
    </w:pPr>
  </w:style>
  <w:style w:type="paragraph" w:customStyle="1" w:styleId="text-center">
    <w:name w:val="text-center"/>
    <w:basedOn w:val="Normal"/>
    <w:rsid w:val="00622E8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2E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001FE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01FE6"/>
    <w:rPr>
      <w:b/>
      <w:bCs/>
    </w:rPr>
  </w:style>
  <w:style w:type="character" w:styleId="nfasis">
    <w:name w:val="Emphasis"/>
    <w:basedOn w:val="Fuentedeprrafopredeter"/>
    <w:uiPriority w:val="20"/>
    <w:qFormat/>
    <w:rsid w:val="007740CC"/>
    <w:rPr>
      <w:i/>
      <w:iCs/>
    </w:rPr>
  </w:style>
  <w:style w:type="paragraph" w:customStyle="1" w:styleId="centro">
    <w:name w:val="centro"/>
    <w:basedOn w:val="Normal"/>
    <w:rsid w:val="002F2A0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Rtulodeencabezadodemensaje">
    <w:name w:val="Rótulo de encabezado de mensaje"/>
    <w:rsid w:val="00E645FD"/>
    <w:rPr>
      <w:b/>
      <w:sz w:val="18"/>
    </w:rPr>
  </w:style>
  <w:style w:type="paragraph" w:customStyle="1" w:styleId="Default">
    <w:name w:val="Default"/>
    <w:rsid w:val="00E645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character" w:customStyle="1" w:styleId="il">
    <w:name w:val="il"/>
    <w:basedOn w:val="Fuentedeprrafopredeter"/>
    <w:rsid w:val="00CF6FAE"/>
  </w:style>
  <w:style w:type="paragraph" w:styleId="Sinespaciado">
    <w:name w:val="No Spacing"/>
    <w:qFormat/>
    <w:rsid w:val="00E612CF"/>
    <w:pPr>
      <w:spacing w:after="0" w:line="240" w:lineRule="auto"/>
    </w:pPr>
  </w:style>
  <w:style w:type="table" w:customStyle="1" w:styleId="Tabladecuadrcula5oscura-nfasis61">
    <w:name w:val="Tabla de cuadrícula 5 oscura - Énfasis 61"/>
    <w:basedOn w:val="Tablanormal"/>
    <w:uiPriority w:val="50"/>
    <w:rsid w:val="007C30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F31F41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C5D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D0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D05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D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D05"/>
    <w:rPr>
      <w:rFonts w:ascii="Calibri" w:eastAsia="Calibri" w:hAnsi="Calibri" w:cs="Times New Roman"/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51B75"/>
    <w:pPr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1B7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51B75"/>
    <w:rPr>
      <w:vertAlign w:val="superscript"/>
    </w:rPr>
  </w:style>
  <w:style w:type="table" w:customStyle="1" w:styleId="Cuadrculadetablaclara1">
    <w:name w:val="Cuadrícula de tabla clara1"/>
    <w:basedOn w:val="Tablanormal"/>
    <w:uiPriority w:val="40"/>
    <w:rsid w:val="004346C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10">
    <w:name w:val="Cuadrícula de tabla clara1"/>
    <w:basedOn w:val="Tablanormal"/>
    <w:next w:val="Cuadrculadetablaclara1"/>
    <w:uiPriority w:val="40"/>
    <w:rsid w:val="004346C6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4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ludcolima.gob.mx/transparencia/index_opd_art29.ph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2DA46-B9F2-49D7-B7FF-F78C171E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862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User</cp:lastModifiedBy>
  <cp:revision>4</cp:revision>
  <cp:lastPrinted>2019-10-07T20:25:00Z</cp:lastPrinted>
  <dcterms:created xsi:type="dcterms:W3CDTF">2020-03-24T21:47:00Z</dcterms:created>
  <dcterms:modified xsi:type="dcterms:W3CDTF">2020-03-25T21:37:00Z</dcterms:modified>
</cp:coreProperties>
</file>