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640" w:rsidRDefault="00A37640" w:rsidP="00961BA7">
      <w:pPr>
        <w:spacing w:after="200" w:line="276" w:lineRule="auto"/>
        <w:rPr>
          <w:rStyle w:val="Rtulodeencabezadodemensaje"/>
          <w:b w:val="0"/>
          <w:sz w:val="22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7397A7" wp14:editId="7E8DCC5D">
                <wp:simplePos x="0" y="0"/>
                <wp:positionH relativeFrom="column">
                  <wp:posOffset>219075</wp:posOffset>
                </wp:positionH>
                <wp:positionV relativeFrom="paragraph">
                  <wp:posOffset>-130810</wp:posOffset>
                </wp:positionV>
                <wp:extent cx="5325110" cy="1828800"/>
                <wp:effectExtent l="0" t="0" r="0" b="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511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57BE1" w:rsidRPr="00B6113C" w:rsidRDefault="00157BE1" w:rsidP="00B6113C">
                            <w:pPr>
                              <w:spacing w:line="276" w:lineRule="auto"/>
                              <w:jc w:val="center"/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6113C"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  <w:r w:rsidR="00351F1F" w:rsidRPr="00B6113C"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equis</w:t>
                            </w:r>
                            <w:r w:rsidRPr="00B6113C"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itos </w:t>
                            </w:r>
                            <w:r w:rsidR="00257A1A"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para solicitudes de acceso a la información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7397A7"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position:absolute;left:0;text-align:left;margin-left:17.25pt;margin-top:-10.3pt;width:419.3pt;height:2in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" filled="f" stroked="f">
                <v:textbox style="mso-fit-shape-to-text:t">
                  <w:txbxContent>
                    <w:p w:rsidR="00157BE1" w:rsidRPr="00B6113C" w:rsidRDefault="00157BE1" w:rsidP="00B6113C">
                      <w:pPr>
                        <w:spacing w:line="276" w:lineRule="auto"/>
                        <w:jc w:val="center"/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6113C"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</w:t>
                      </w:r>
                      <w:r w:rsidR="00351F1F" w:rsidRPr="00B6113C"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equis</w:t>
                      </w:r>
                      <w:r w:rsidRPr="00B6113C"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itos </w:t>
                      </w:r>
                      <w:r w:rsidR="00257A1A"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para solicitudes de acceso a la información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 w:eastAsia="es-ES"/>
        </w:rPr>
        <w:drawing>
          <wp:anchor distT="0" distB="0" distL="114300" distR="114300" simplePos="0" relativeHeight="251669504" behindDoc="0" locked="0" layoutInCell="1" allowOverlap="1" wp14:anchorId="3FE0F7DA" wp14:editId="34914B20">
            <wp:simplePos x="0" y="0"/>
            <wp:positionH relativeFrom="column">
              <wp:posOffset>-377825</wp:posOffset>
            </wp:positionH>
            <wp:positionV relativeFrom="paragraph">
              <wp:posOffset>-154609</wp:posOffset>
            </wp:positionV>
            <wp:extent cx="421005" cy="478790"/>
            <wp:effectExtent l="0" t="0" r="0" b="0"/>
            <wp:wrapNone/>
            <wp:docPr id="12" name="Imagen 12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" cy="478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5679D" w:rsidRPr="006A4C9A" w:rsidRDefault="00A37640" w:rsidP="006A4C9A">
      <w:pPr>
        <w:spacing w:line="276" w:lineRule="auto"/>
        <w:jc w:val="right"/>
        <w:rPr>
          <w:rStyle w:val="Rtulodeencabezadodemensaje"/>
          <w:sz w:val="22"/>
        </w:rPr>
      </w:pPr>
      <w:r w:rsidRPr="006A4C9A">
        <w:rPr>
          <w:rStyle w:val="Rtulodeencabezadodemensaje"/>
          <w:sz w:val="22"/>
        </w:rPr>
        <w:t xml:space="preserve">Fecha de actualización </w:t>
      </w:r>
      <w:r w:rsidR="006A4C9A" w:rsidRPr="006A4C9A">
        <w:rPr>
          <w:rStyle w:val="Rtulodeencabezadodemensaje"/>
          <w:sz w:val="22"/>
        </w:rPr>
        <w:t>04/12/2019</w:t>
      </w:r>
    </w:p>
    <w:tbl>
      <w:tblPr>
        <w:tblStyle w:val="Tablaconcuadrcula"/>
        <w:tblW w:w="10065" w:type="dxa"/>
        <w:tblInd w:w="-714" w:type="dxa"/>
        <w:tblLook w:val="04A0" w:firstRow="1" w:lastRow="0" w:firstColumn="1" w:lastColumn="0" w:noHBand="0" w:noVBand="1"/>
      </w:tblPr>
      <w:tblGrid>
        <w:gridCol w:w="851"/>
        <w:gridCol w:w="1276"/>
        <w:gridCol w:w="850"/>
        <w:gridCol w:w="378"/>
        <w:gridCol w:w="419"/>
        <w:gridCol w:w="1330"/>
        <w:gridCol w:w="992"/>
        <w:gridCol w:w="194"/>
        <w:gridCol w:w="420"/>
        <w:gridCol w:w="945"/>
        <w:gridCol w:w="1151"/>
        <w:gridCol w:w="692"/>
        <w:gridCol w:w="567"/>
      </w:tblGrid>
      <w:tr w:rsidR="0085679D" w:rsidTr="006A4C9A">
        <w:tc>
          <w:tcPr>
            <w:tcW w:w="10065" w:type="dxa"/>
            <w:gridSpan w:val="13"/>
            <w:shd w:val="clear" w:color="auto" w:fill="F2F2F2" w:themeFill="background1" w:themeFillShade="F2"/>
          </w:tcPr>
          <w:p w:rsidR="0085679D" w:rsidRPr="00DA01BC" w:rsidRDefault="0085679D" w:rsidP="0085679D">
            <w:pPr>
              <w:spacing w:line="0" w:lineRule="atLeast"/>
              <w:rPr>
                <w:rStyle w:val="Rtulodeencabezadodemensaje"/>
                <w:sz w:val="22"/>
              </w:rPr>
            </w:pPr>
            <w:r w:rsidRPr="00DA01BC">
              <w:rPr>
                <w:rStyle w:val="Rtulodeencabezadodemensaje"/>
                <w:sz w:val="22"/>
              </w:rPr>
              <w:t>DESCRIPCIÓN DEL TRÁMITE</w:t>
            </w:r>
          </w:p>
        </w:tc>
      </w:tr>
      <w:tr w:rsidR="0085679D" w:rsidTr="006A4C9A">
        <w:tc>
          <w:tcPr>
            <w:tcW w:w="10065" w:type="dxa"/>
            <w:gridSpan w:val="13"/>
          </w:tcPr>
          <w:p w:rsidR="0085679D" w:rsidRPr="002C1E2C" w:rsidRDefault="00257A1A" w:rsidP="00257A1A">
            <w:pPr>
              <w:rPr>
                <w:rStyle w:val="Rtulodeencabezadodemensaje"/>
                <w:b w:val="0"/>
                <w:sz w:val="20"/>
                <w:szCs w:val="20"/>
              </w:rPr>
            </w:pPr>
            <w:r w:rsidRPr="00257A1A">
              <w:rPr>
                <w:rStyle w:val="Rtulodeencabezadodemensaje"/>
                <w:b w:val="0"/>
                <w:sz w:val="20"/>
                <w:szCs w:val="20"/>
              </w:rPr>
              <w:t xml:space="preserve">Se atienden las solicitudes de información pública del </w:t>
            </w:r>
            <w:r>
              <w:rPr>
                <w:rStyle w:val="Rtulodeencabezadodemensaje"/>
                <w:b w:val="0"/>
                <w:sz w:val="20"/>
                <w:szCs w:val="20"/>
              </w:rPr>
              <w:t>Organismo Público Descentralizado Servicios de Salud del Estado de Colima  que realice cualquier usuario</w:t>
            </w:r>
            <w:r w:rsidRPr="00257A1A">
              <w:rPr>
                <w:rStyle w:val="Rtulodeencabezadodemensaje"/>
                <w:b w:val="0"/>
                <w:sz w:val="20"/>
                <w:szCs w:val="20"/>
              </w:rPr>
              <w:t>.</w:t>
            </w:r>
          </w:p>
        </w:tc>
      </w:tr>
      <w:tr w:rsidR="0085679D" w:rsidTr="006A4C9A">
        <w:tc>
          <w:tcPr>
            <w:tcW w:w="10065" w:type="dxa"/>
            <w:gridSpan w:val="13"/>
            <w:shd w:val="clear" w:color="auto" w:fill="F2F2F2" w:themeFill="background1" w:themeFillShade="F2"/>
          </w:tcPr>
          <w:p w:rsidR="0085679D" w:rsidRPr="00DA01BC" w:rsidRDefault="00A37640" w:rsidP="0085679D">
            <w:pPr>
              <w:spacing w:line="0" w:lineRule="atLeast"/>
              <w:rPr>
                <w:rStyle w:val="Rtulodeencabezadodemensaje"/>
                <w:sz w:val="22"/>
              </w:rPr>
            </w:pPr>
            <w:r w:rsidRPr="00DA01BC">
              <w:rPr>
                <w:rStyle w:val="Rtulodeencabezadodemensaje"/>
                <w:sz w:val="22"/>
              </w:rPr>
              <w:t>CASOS EN LOS QUE DEBE O PUEDE REALIZARSE EL TRÁMITE</w:t>
            </w:r>
          </w:p>
        </w:tc>
      </w:tr>
      <w:tr w:rsidR="0085679D" w:rsidTr="006A4C9A">
        <w:tc>
          <w:tcPr>
            <w:tcW w:w="10065" w:type="dxa"/>
            <w:gridSpan w:val="13"/>
          </w:tcPr>
          <w:p w:rsidR="0085679D" w:rsidRDefault="00257A1A" w:rsidP="00257A1A">
            <w:pPr>
              <w:spacing w:line="0" w:lineRule="atLeast"/>
              <w:rPr>
                <w:rStyle w:val="Rtulodeencabezadodemensaje"/>
                <w:b w:val="0"/>
                <w:sz w:val="22"/>
              </w:rPr>
            </w:pPr>
            <w:r w:rsidRPr="00257A1A">
              <w:rPr>
                <w:rStyle w:val="Rtulodeencabezadodemensaje"/>
                <w:b w:val="0"/>
                <w:sz w:val="22"/>
              </w:rPr>
              <w:t xml:space="preserve">Cuando desee </w:t>
            </w:r>
            <w:r>
              <w:rPr>
                <w:rStyle w:val="Rtulodeencabezadodemensaje"/>
                <w:b w:val="0"/>
                <w:sz w:val="22"/>
              </w:rPr>
              <w:t>obtener información pública de los Servicios de Salud del Estado de Colima</w:t>
            </w:r>
            <w:r w:rsidRPr="00257A1A">
              <w:rPr>
                <w:rStyle w:val="Rtulodeencabezadodemensaje"/>
                <w:b w:val="0"/>
                <w:sz w:val="22"/>
              </w:rPr>
              <w:t>.</w:t>
            </w:r>
          </w:p>
        </w:tc>
      </w:tr>
      <w:tr w:rsidR="0085679D" w:rsidTr="006A4C9A">
        <w:tc>
          <w:tcPr>
            <w:tcW w:w="10065" w:type="dxa"/>
            <w:gridSpan w:val="13"/>
            <w:shd w:val="clear" w:color="auto" w:fill="F2F2F2" w:themeFill="background1" w:themeFillShade="F2"/>
          </w:tcPr>
          <w:p w:rsidR="0085679D" w:rsidRPr="00DA01BC" w:rsidRDefault="006A4C9A" w:rsidP="0085679D">
            <w:pPr>
              <w:spacing w:line="0" w:lineRule="atLeast"/>
              <w:rPr>
                <w:rStyle w:val="Rtulodeencabezadodemensaje"/>
                <w:sz w:val="22"/>
              </w:rPr>
            </w:pPr>
            <w:r w:rsidRPr="00DA01BC">
              <w:rPr>
                <w:rStyle w:val="Rtulodeencabezadodemensaje"/>
                <w:sz w:val="22"/>
              </w:rPr>
              <w:t>¿EN DÓNDE HAGO MI TRÁMITE?</w:t>
            </w:r>
          </w:p>
        </w:tc>
      </w:tr>
      <w:tr w:rsidR="006A4C9A" w:rsidTr="006A4C9A">
        <w:tc>
          <w:tcPr>
            <w:tcW w:w="2977" w:type="dxa"/>
            <w:gridSpan w:val="3"/>
            <w:vAlign w:val="center"/>
          </w:tcPr>
          <w:p w:rsidR="006A4C9A" w:rsidRPr="002C1E2C" w:rsidRDefault="006A4C9A" w:rsidP="006A4C9A">
            <w:pPr>
              <w:spacing w:line="0" w:lineRule="atLeast"/>
              <w:jc w:val="center"/>
              <w:rPr>
                <w:rStyle w:val="Rtulodeencabezadodemensaje"/>
                <w:b w:val="0"/>
                <w:sz w:val="20"/>
                <w:szCs w:val="20"/>
              </w:rPr>
            </w:pPr>
            <w:r w:rsidRPr="002C1E2C">
              <w:rPr>
                <w:rStyle w:val="Rtulodeencabezadodemensaje"/>
                <w:b w:val="0"/>
                <w:sz w:val="20"/>
                <w:szCs w:val="20"/>
              </w:rPr>
              <w:t>Línea:</w:t>
            </w:r>
          </w:p>
        </w:tc>
        <w:tc>
          <w:tcPr>
            <w:tcW w:w="378" w:type="dxa"/>
            <w:vAlign w:val="center"/>
          </w:tcPr>
          <w:p w:rsidR="006A4C9A" w:rsidRPr="002C1E2C" w:rsidRDefault="006A4C9A" w:rsidP="006A4C9A">
            <w:pPr>
              <w:spacing w:line="0" w:lineRule="atLeast"/>
              <w:jc w:val="center"/>
              <w:rPr>
                <w:rStyle w:val="Rtulodeencabezadodemensaje"/>
                <w:b w:val="0"/>
                <w:sz w:val="20"/>
                <w:szCs w:val="20"/>
              </w:rPr>
            </w:pPr>
            <w:r w:rsidRPr="002C1E2C">
              <w:rPr>
                <w:rStyle w:val="Rtulodeencabezadodemensaje"/>
                <w:b w:val="0"/>
                <w:sz w:val="20"/>
                <w:szCs w:val="20"/>
              </w:rPr>
              <w:t>Si</w:t>
            </w:r>
          </w:p>
        </w:tc>
        <w:tc>
          <w:tcPr>
            <w:tcW w:w="2741" w:type="dxa"/>
            <w:gridSpan w:val="3"/>
            <w:vAlign w:val="center"/>
          </w:tcPr>
          <w:p w:rsidR="006A4C9A" w:rsidRPr="002C1E2C" w:rsidRDefault="006A4C9A" w:rsidP="006A4C9A">
            <w:pPr>
              <w:spacing w:line="0" w:lineRule="atLeast"/>
              <w:rPr>
                <w:rStyle w:val="Rtulodeencabezadodemensaje"/>
                <w:b w:val="0"/>
                <w:sz w:val="20"/>
                <w:szCs w:val="20"/>
              </w:rPr>
            </w:pPr>
            <w:r w:rsidRPr="002C1E2C">
              <w:rPr>
                <w:rStyle w:val="Rtulodeencabezadodemensaje"/>
                <w:b w:val="0"/>
                <w:sz w:val="20"/>
                <w:szCs w:val="20"/>
              </w:rPr>
              <w:t>Unidad de Transparencia</w:t>
            </w:r>
          </w:p>
        </w:tc>
        <w:tc>
          <w:tcPr>
            <w:tcW w:w="614" w:type="dxa"/>
            <w:gridSpan w:val="2"/>
            <w:vAlign w:val="center"/>
          </w:tcPr>
          <w:p w:rsidR="006A4C9A" w:rsidRPr="002C1E2C" w:rsidRDefault="006A4C9A" w:rsidP="006A4C9A">
            <w:pPr>
              <w:spacing w:line="0" w:lineRule="atLeast"/>
              <w:jc w:val="center"/>
              <w:rPr>
                <w:rStyle w:val="Rtulodeencabezadodemensaje"/>
                <w:b w:val="0"/>
                <w:sz w:val="20"/>
                <w:szCs w:val="20"/>
              </w:rPr>
            </w:pPr>
            <w:r w:rsidRPr="002C1E2C">
              <w:rPr>
                <w:rStyle w:val="Rtulodeencabezadodemensaje"/>
                <w:b w:val="0"/>
                <w:sz w:val="20"/>
                <w:szCs w:val="20"/>
              </w:rPr>
              <w:t>si</w:t>
            </w:r>
          </w:p>
        </w:tc>
        <w:tc>
          <w:tcPr>
            <w:tcW w:w="2788" w:type="dxa"/>
            <w:gridSpan w:val="3"/>
            <w:vAlign w:val="center"/>
          </w:tcPr>
          <w:p w:rsidR="006A4C9A" w:rsidRPr="002C1E2C" w:rsidRDefault="006A4C9A" w:rsidP="006A4C9A">
            <w:pPr>
              <w:spacing w:line="0" w:lineRule="atLeast"/>
              <w:jc w:val="center"/>
              <w:rPr>
                <w:rStyle w:val="Rtulodeencabezadodemensaje"/>
                <w:b w:val="0"/>
                <w:sz w:val="20"/>
                <w:szCs w:val="20"/>
              </w:rPr>
            </w:pPr>
            <w:r w:rsidRPr="002C1E2C">
              <w:rPr>
                <w:rStyle w:val="Rtulodeencabezadodemensaje"/>
                <w:b w:val="0"/>
                <w:sz w:val="20"/>
                <w:szCs w:val="20"/>
              </w:rPr>
              <w:t>Vía telefónica</w:t>
            </w:r>
          </w:p>
        </w:tc>
        <w:tc>
          <w:tcPr>
            <w:tcW w:w="567" w:type="dxa"/>
            <w:vAlign w:val="center"/>
          </w:tcPr>
          <w:p w:rsidR="006A4C9A" w:rsidRPr="002C1E2C" w:rsidRDefault="006A4C9A" w:rsidP="006A4C9A">
            <w:pPr>
              <w:spacing w:line="0" w:lineRule="atLeast"/>
              <w:jc w:val="center"/>
              <w:rPr>
                <w:rStyle w:val="Rtulodeencabezadodemensaje"/>
                <w:b w:val="0"/>
                <w:sz w:val="20"/>
                <w:szCs w:val="20"/>
              </w:rPr>
            </w:pPr>
            <w:r w:rsidRPr="002C1E2C">
              <w:rPr>
                <w:rStyle w:val="Rtulodeencabezadodemensaje"/>
                <w:b w:val="0"/>
                <w:sz w:val="20"/>
                <w:szCs w:val="20"/>
              </w:rPr>
              <w:t>Si</w:t>
            </w:r>
          </w:p>
        </w:tc>
      </w:tr>
      <w:tr w:rsidR="0085679D" w:rsidTr="006A4C9A">
        <w:tc>
          <w:tcPr>
            <w:tcW w:w="10065" w:type="dxa"/>
            <w:gridSpan w:val="13"/>
            <w:shd w:val="clear" w:color="auto" w:fill="F2F2F2" w:themeFill="background1" w:themeFillShade="F2"/>
          </w:tcPr>
          <w:p w:rsidR="0085679D" w:rsidRPr="00DA01BC" w:rsidRDefault="006A4C9A" w:rsidP="0085679D">
            <w:pPr>
              <w:spacing w:line="0" w:lineRule="atLeast"/>
              <w:rPr>
                <w:rStyle w:val="Rtulodeencabezadodemensaje"/>
                <w:sz w:val="22"/>
              </w:rPr>
            </w:pPr>
            <w:r w:rsidRPr="00DA01BC">
              <w:rPr>
                <w:rStyle w:val="Rtulodeencabezadodemensaje"/>
                <w:sz w:val="22"/>
              </w:rPr>
              <w:t>REQUISITOS</w:t>
            </w:r>
          </w:p>
        </w:tc>
      </w:tr>
      <w:tr w:rsidR="006A4C9A" w:rsidTr="006A4C9A">
        <w:tc>
          <w:tcPr>
            <w:tcW w:w="10065" w:type="dxa"/>
            <w:gridSpan w:val="13"/>
            <w:shd w:val="clear" w:color="auto" w:fill="auto"/>
          </w:tcPr>
          <w:p w:rsidR="00257A1A" w:rsidRPr="00257A1A" w:rsidRDefault="00257A1A" w:rsidP="00257A1A">
            <w:pPr>
              <w:spacing w:line="0" w:lineRule="atLeast"/>
              <w:rPr>
                <w:rStyle w:val="Rtulodeencabezadodemensaje"/>
                <w:b w:val="0"/>
                <w:sz w:val="20"/>
                <w:szCs w:val="20"/>
              </w:rPr>
            </w:pPr>
            <w:r w:rsidRPr="00257A1A">
              <w:rPr>
                <w:rStyle w:val="Rtulodeencabezadodemensaje"/>
                <w:b w:val="0"/>
                <w:sz w:val="20"/>
                <w:szCs w:val="20"/>
              </w:rPr>
              <w:t xml:space="preserve">En ventanilla: 1.- Nombre o en su caso los datos generales de su representante (opcional) 2.- Domicilio o medio para recibir notificaciones 3.- La descripción de la información solicitada 4.- Cualquier otro dato que facilite su </w:t>
            </w:r>
            <w:proofErr w:type="spellStart"/>
            <w:r w:rsidRPr="00257A1A">
              <w:rPr>
                <w:rStyle w:val="Rtulodeencabezadodemensaje"/>
                <w:b w:val="0"/>
                <w:sz w:val="20"/>
                <w:szCs w:val="20"/>
              </w:rPr>
              <w:t>busqueda</w:t>
            </w:r>
            <w:proofErr w:type="spellEnd"/>
            <w:r w:rsidRPr="00257A1A">
              <w:rPr>
                <w:rStyle w:val="Rtulodeencabezadodemensaje"/>
                <w:b w:val="0"/>
                <w:sz w:val="20"/>
                <w:szCs w:val="20"/>
              </w:rPr>
              <w:t xml:space="preserve"> y eventual localización (opcional) 5.- La modalidad en la que prefiere el acceso a la información.</w:t>
            </w:r>
          </w:p>
          <w:p w:rsidR="00257A1A" w:rsidRPr="00257A1A" w:rsidRDefault="00257A1A" w:rsidP="00257A1A">
            <w:pPr>
              <w:spacing w:line="0" w:lineRule="atLeast"/>
              <w:rPr>
                <w:rStyle w:val="Rtulodeencabezadodemensaje"/>
                <w:b w:val="0"/>
                <w:sz w:val="20"/>
                <w:szCs w:val="20"/>
              </w:rPr>
            </w:pPr>
          </w:p>
          <w:p w:rsidR="006A4C9A" w:rsidRPr="002C1E2C" w:rsidRDefault="00257A1A" w:rsidP="00257A1A">
            <w:pPr>
              <w:spacing w:line="0" w:lineRule="atLeast"/>
              <w:rPr>
                <w:rStyle w:val="Rtulodeencabezadodemensaje"/>
                <w:b w:val="0"/>
                <w:sz w:val="20"/>
                <w:szCs w:val="20"/>
              </w:rPr>
            </w:pPr>
            <w:r w:rsidRPr="00257A1A">
              <w:rPr>
                <w:rStyle w:val="Rtulodeencabezadodemensaje"/>
                <w:b w:val="0"/>
                <w:sz w:val="20"/>
                <w:szCs w:val="20"/>
              </w:rPr>
              <w:t xml:space="preserve">En línea: 1.- Nombre o en su caso los datos generales de su representante (opcional) 2.- Domicilio o medio para recibir notificaciones 3.- La descripción de la información solicitada 4.- Cualquier otro dato que facilite su </w:t>
            </w:r>
            <w:proofErr w:type="spellStart"/>
            <w:r w:rsidRPr="00257A1A">
              <w:rPr>
                <w:rStyle w:val="Rtulodeencabezadodemensaje"/>
                <w:b w:val="0"/>
                <w:sz w:val="20"/>
                <w:szCs w:val="20"/>
              </w:rPr>
              <w:t>busqueda</w:t>
            </w:r>
            <w:proofErr w:type="spellEnd"/>
            <w:r w:rsidRPr="00257A1A">
              <w:rPr>
                <w:rStyle w:val="Rtulodeencabezadodemensaje"/>
                <w:b w:val="0"/>
                <w:sz w:val="20"/>
                <w:szCs w:val="20"/>
              </w:rPr>
              <w:t xml:space="preserve"> y eventual localización (opcional) 5.- La modalidad en la que prefiere el acceso a la información.</w:t>
            </w:r>
          </w:p>
        </w:tc>
      </w:tr>
      <w:tr w:rsidR="006A4C9A" w:rsidTr="002C1E2C">
        <w:tc>
          <w:tcPr>
            <w:tcW w:w="10065" w:type="dxa"/>
            <w:gridSpan w:val="13"/>
            <w:shd w:val="clear" w:color="auto" w:fill="F2F2F2" w:themeFill="background1" w:themeFillShade="F2"/>
            <w:vAlign w:val="center"/>
          </w:tcPr>
          <w:p w:rsidR="006A4C9A" w:rsidRPr="006A4C9A" w:rsidRDefault="006A4C9A" w:rsidP="006A4C9A">
            <w:pPr>
              <w:jc w:val="left"/>
              <w:rPr>
                <w:rStyle w:val="Rtulodeencabezadodemensaje"/>
                <w:sz w:val="22"/>
              </w:rPr>
            </w:pPr>
            <w:r w:rsidRPr="006A4C9A">
              <w:rPr>
                <w:rStyle w:val="Rtulodeencabezadodemensaje"/>
                <w:sz w:val="22"/>
              </w:rPr>
              <w:t>COSTOS / FORMAS DE PAGO / DÓNDE SE REALIZA / ¿DÓNDE PAGO?</w:t>
            </w:r>
          </w:p>
        </w:tc>
      </w:tr>
      <w:tr w:rsidR="006A4C9A" w:rsidTr="002C1E2C">
        <w:tc>
          <w:tcPr>
            <w:tcW w:w="851" w:type="dxa"/>
            <w:vAlign w:val="center"/>
          </w:tcPr>
          <w:p w:rsidR="006A4C9A" w:rsidRPr="002C1E2C" w:rsidRDefault="006A4C9A" w:rsidP="006A4C9A">
            <w:pPr>
              <w:jc w:val="left"/>
              <w:rPr>
                <w:rStyle w:val="Rtulodeencabezadodemensaje"/>
                <w:sz w:val="20"/>
                <w:szCs w:val="20"/>
              </w:rPr>
            </w:pPr>
            <w:r w:rsidRPr="002C1E2C">
              <w:rPr>
                <w:sz w:val="20"/>
                <w:szCs w:val="20"/>
              </w:rPr>
              <w:t>Costos</w:t>
            </w:r>
          </w:p>
        </w:tc>
        <w:tc>
          <w:tcPr>
            <w:tcW w:w="1276" w:type="dxa"/>
            <w:vAlign w:val="center"/>
          </w:tcPr>
          <w:p w:rsidR="006A4C9A" w:rsidRPr="002C1E2C" w:rsidRDefault="002C1E2C" w:rsidP="006A4C9A">
            <w:pPr>
              <w:jc w:val="left"/>
              <w:rPr>
                <w:rStyle w:val="Rtulodeencabezadodemensaje"/>
                <w:sz w:val="20"/>
                <w:szCs w:val="20"/>
              </w:rPr>
            </w:pPr>
            <w:r w:rsidRPr="002C1E2C">
              <w:rPr>
                <w:sz w:val="20"/>
                <w:szCs w:val="20"/>
              </w:rPr>
              <w:t>* Gratuito</w:t>
            </w:r>
            <w:proofErr w:type="gramStart"/>
            <w:r w:rsidRPr="002C1E2C">
              <w:rPr>
                <w:sz w:val="20"/>
                <w:szCs w:val="20"/>
              </w:rPr>
              <w:t>..</w:t>
            </w:r>
            <w:proofErr w:type="gramEnd"/>
          </w:p>
        </w:tc>
        <w:tc>
          <w:tcPr>
            <w:tcW w:w="1647" w:type="dxa"/>
            <w:gridSpan w:val="3"/>
            <w:vAlign w:val="center"/>
          </w:tcPr>
          <w:p w:rsidR="006A4C9A" w:rsidRPr="002C1E2C" w:rsidRDefault="006A4C9A" w:rsidP="006A4C9A">
            <w:pPr>
              <w:jc w:val="left"/>
              <w:rPr>
                <w:rStyle w:val="Rtulodeencabezadodemensaje"/>
                <w:sz w:val="20"/>
                <w:szCs w:val="20"/>
              </w:rPr>
            </w:pPr>
            <w:r w:rsidRPr="002C1E2C">
              <w:rPr>
                <w:sz w:val="20"/>
                <w:szCs w:val="20"/>
              </w:rPr>
              <w:t>Formas de pago</w:t>
            </w:r>
          </w:p>
        </w:tc>
        <w:tc>
          <w:tcPr>
            <w:tcW w:w="1330" w:type="dxa"/>
            <w:vAlign w:val="center"/>
          </w:tcPr>
          <w:p w:rsidR="006A4C9A" w:rsidRPr="002C1E2C" w:rsidRDefault="002C1E2C" w:rsidP="006A4C9A">
            <w:pPr>
              <w:jc w:val="left"/>
              <w:rPr>
                <w:rStyle w:val="Rtulodeencabezadodemensaje"/>
                <w:sz w:val="20"/>
                <w:szCs w:val="20"/>
              </w:rPr>
            </w:pPr>
            <w:r w:rsidRPr="002C1E2C">
              <w:rPr>
                <w:sz w:val="20"/>
                <w:szCs w:val="20"/>
              </w:rPr>
              <w:t>* No aplica.</w:t>
            </w:r>
          </w:p>
        </w:tc>
        <w:tc>
          <w:tcPr>
            <w:tcW w:w="1186" w:type="dxa"/>
            <w:gridSpan w:val="2"/>
            <w:vAlign w:val="center"/>
          </w:tcPr>
          <w:p w:rsidR="006A4C9A" w:rsidRPr="002C1E2C" w:rsidRDefault="006A4C9A" w:rsidP="006A4C9A">
            <w:pPr>
              <w:jc w:val="left"/>
              <w:rPr>
                <w:rStyle w:val="Rtulodeencabezadodemensaje"/>
                <w:sz w:val="20"/>
                <w:szCs w:val="20"/>
              </w:rPr>
            </w:pPr>
            <w:r w:rsidRPr="002C1E2C">
              <w:rPr>
                <w:sz w:val="20"/>
                <w:szCs w:val="20"/>
              </w:rPr>
              <w:t>Dónde se realiza</w:t>
            </w:r>
          </w:p>
        </w:tc>
        <w:tc>
          <w:tcPr>
            <w:tcW w:w="1365" w:type="dxa"/>
            <w:gridSpan w:val="2"/>
            <w:vAlign w:val="center"/>
          </w:tcPr>
          <w:p w:rsidR="006A4C9A" w:rsidRPr="002C1E2C" w:rsidRDefault="002C1E2C" w:rsidP="006A4C9A">
            <w:pPr>
              <w:jc w:val="left"/>
              <w:rPr>
                <w:rStyle w:val="Rtulodeencabezadodemensaje"/>
                <w:sz w:val="20"/>
                <w:szCs w:val="20"/>
              </w:rPr>
            </w:pPr>
            <w:r w:rsidRPr="002C1E2C">
              <w:rPr>
                <w:sz w:val="20"/>
                <w:szCs w:val="20"/>
              </w:rPr>
              <w:t>* No aplica.</w:t>
            </w:r>
          </w:p>
        </w:tc>
        <w:tc>
          <w:tcPr>
            <w:tcW w:w="1151" w:type="dxa"/>
            <w:vAlign w:val="center"/>
          </w:tcPr>
          <w:p w:rsidR="006A4C9A" w:rsidRPr="002C1E2C" w:rsidRDefault="006A4C9A" w:rsidP="006A4C9A">
            <w:pPr>
              <w:jc w:val="left"/>
              <w:rPr>
                <w:rStyle w:val="Rtulodeencabezadodemensaje"/>
                <w:sz w:val="20"/>
                <w:szCs w:val="20"/>
              </w:rPr>
            </w:pPr>
            <w:r w:rsidRPr="002C1E2C">
              <w:rPr>
                <w:sz w:val="20"/>
                <w:szCs w:val="20"/>
              </w:rPr>
              <w:t>¿Dónde pago?</w:t>
            </w:r>
          </w:p>
        </w:tc>
        <w:tc>
          <w:tcPr>
            <w:tcW w:w="1259" w:type="dxa"/>
            <w:gridSpan w:val="2"/>
            <w:vAlign w:val="center"/>
          </w:tcPr>
          <w:p w:rsidR="006A4C9A" w:rsidRPr="002C1E2C" w:rsidRDefault="002C1E2C" w:rsidP="006A4C9A">
            <w:pPr>
              <w:jc w:val="left"/>
              <w:rPr>
                <w:rStyle w:val="Rtulodeencabezadodemensaje"/>
                <w:sz w:val="20"/>
                <w:szCs w:val="20"/>
              </w:rPr>
            </w:pPr>
            <w:r w:rsidRPr="002C1E2C">
              <w:rPr>
                <w:sz w:val="20"/>
                <w:szCs w:val="20"/>
              </w:rPr>
              <w:t>* No aplica.</w:t>
            </w:r>
          </w:p>
        </w:tc>
      </w:tr>
      <w:tr w:rsidR="002C1E2C" w:rsidTr="002C1E2C">
        <w:tc>
          <w:tcPr>
            <w:tcW w:w="10065" w:type="dxa"/>
            <w:gridSpan w:val="13"/>
            <w:shd w:val="clear" w:color="auto" w:fill="F2F2F2" w:themeFill="background1" w:themeFillShade="F2"/>
            <w:vAlign w:val="center"/>
          </w:tcPr>
          <w:p w:rsidR="002C1E2C" w:rsidRPr="002C1E2C" w:rsidRDefault="002C1E2C" w:rsidP="006A4C9A">
            <w:pPr>
              <w:jc w:val="left"/>
              <w:rPr>
                <w:b/>
              </w:rPr>
            </w:pPr>
            <w:r w:rsidRPr="002C1E2C">
              <w:rPr>
                <w:b/>
              </w:rPr>
              <w:t>PERSONAS / CIUDADANOS A QUIEN VA DIRIGIDO</w:t>
            </w:r>
          </w:p>
        </w:tc>
      </w:tr>
      <w:tr w:rsidR="002C1E2C" w:rsidTr="004264C4">
        <w:tc>
          <w:tcPr>
            <w:tcW w:w="10065" w:type="dxa"/>
            <w:gridSpan w:val="13"/>
            <w:vAlign w:val="center"/>
          </w:tcPr>
          <w:p w:rsidR="002C1E2C" w:rsidRPr="002C1E2C" w:rsidRDefault="002C1E2C" w:rsidP="006A4C9A">
            <w:pPr>
              <w:jc w:val="left"/>
              <w:rPr>
                <w:sz w:val="20"/>
                <w:szCs w:val="20"/>
              </w:rPr>
            </w:pPr>
            <w:r w:rsidRPr="002C1E2C">
              <w:rPr>
                <w:sz w:val="20"/>
                <w:szCs w:val="20"/>
              </w:rPr>
              <w:t>* Público en general.</w:t>
            </w:r>
          </w:p>
        </w:tc>
      </w:tr>
      <w:tr w:rsidR="002C1E2C" w:rsidTr="002C1E2C">
        <w:tc>
          <w:tcPr>
            <w:tcW w:w="10065" w:type="dxa"/>
            <w:gridSpan w:val="13"/>
            <w:shd w:val="clear" w:color="auto" w:fill="F2F2F2" w:themeFill="background1" w:themeFillShade="F2"/>
            <w:vAlign w:val="center"/>
          </w:tcPr>
          <w:p w:rsidR="002C1E2C" w:rsidRPr="002C1E2C" w:rsidRDefault="002C1E2C" w:rsidP="006A4C9A">
            <w:pPr>
              <w:jc w:val="left"/>
              <w:rPr>
                <w:b/>
              </w:rPr>
            </w:pPr>
            <w:r w:rsidRPr="002C1E2C">
              <w:rPr>
                <w:b/>
              </w:rPr>
              <w:t>¿CÓMO HACER MI TRÁMITE?</w:t>
            </w:r>
          </w:p>
        </w:tc>
      </w:tr>
      <w:tr w:rsidR="002C1E2C" w:rsidTr="004264C4">
        <w:tc>
          <w:tcPr>
            <w:tcW w:w="10065" w:type="dxa"/>
            <w:gridSpan w:val="13"/>
            <w:vAlign w:val="center"/>
          </w:tcPr>
          <w:p w:rsidR="00164541" w:rsidRPr="00164541" w:rsidRDefault="00164541" w:rsidP="00164541">
            <w:pPr>
              <w:pStyle w:val="Prrafodelista"/>
              <w:numPr>
                <w:ilvl w:val="0"/>
                <w:numId w:val="41"/>
              </w:numPr>
              <w:rPr>
                <w:sz w:val="20"/>
                <w:szCs w:val="20"/>
              </w:rPr>
            </w:pPr>
            <w:r w:rsidRPr="00164541">
              <w:rPr>
                <w:sz w:val="20"/>
                <w:szCs w:val="20"/>
              </w:rPr>
              <w:t xml:space="preserve"> Presentar la solicitud de información a través del sistema </w:t>
            </w:r>
            <w:proofErr w:type="spellStart"/>
            <w:r w:rsidRPr="00164541">
              <w:rPr>
                <w:sz w:val="20"/>
                <w:szCs w:val="20"/>
              </w:rPr>
              <w:t>Infomex</w:t>
            </w:r>
            <w:proofErr w:type="spellEnd"/>
            <w:r w:rsidRPr="00164541">
              <w:rPr>
                <w:sz w:val="20"/>
                <w:szCs w:val="20"/>
              </w:rPr>
              <w:t xml:space="preserve"> ahora denominado Plataforma Nacional de Transparencia o bien, a través de correo electrónico, correo postal, mensajería, telégrafo, verbalmente o por escrito.</w:t>
            </w:r>
          </w:p>
          <w:p w:rsidR="00164541" w:rsidRPr="00164541" w:rsidRDefault="00164541" w:rsidP="00164541">
            <w:pPr>
              <w:pStyle w:val="Prrafodelista"/>
              <w:numPr>
                <w:ilvl w:val="0"/>
                <w:numId w:val="41"/>
              </w:numPr>
              <w:rPr>
                <w:sz w:val="20"/>
                <w:szCs w:val="20"/>
              </w:rPr>
            </w:pPr>
            <w:r w:rsidRPr="00164541">
              <w:rPr>
                <w:sz w:val="20"/>
                <w:szCs w:val="20"/>
              </w:rPr>
              <w:t>Esperar respuesta de 1 a 8 días hábiles, los cuales pueden ser prorrogados por 8 días hábiles más.</w:t>
            </w:r>
          </w:p>
          <w:p w:rsidR="002C1E2C" w:rsidRPr="00164541" w:rsidRDefault="00164541" w:rsidP="00164541">
            <w:pPr>
              <w:pStyle w:val="Prrafodelista"/>
              <w:numPr>
                <w:ilvl w:val="0"/>
                <w:numId w:val="41"/>
              </w:numPr>
              <w:rPr>
                <w:sz w:val="20"/>
                <w:szCs w:val="20"/>
              </w:rPr>
            </w:pPr>
            <w:r w:rsidRPr="00164541">
              <w:rPr>
                <w:sz w:val="20"/>
                <w:szCs w:val="20"/>
              </w:rPr>
              <w:t xml:space="preserve">Esperar respuesta de 1 a 5 días hábiles en el caso de que la </w:t>
            </w:r>
            <w:r w:rsidRPr="00164541">
              <w:rPr>
                <w:sz w:val="20"/>
                <w:szCs w:val="20"/>
              </w:rPr>
              <w:t>información</w:t>
            </w:r>
            <w:r w:rsidRPr="00164541">
              <w:rPr>
                <w:sz w:val="20"/>
                <w:szCs w:val="20"/>
              </w:rPr>
              <w:t xml:space="preserve"> solicitada sea pública de oficio.</w:t>
            </w:r>
          </w:p>
        </w:tc>
      </w:tr>
      <w:tr w:rsidR="002C1E2C" w:rsidTr="002C1E2C">
        <w:tc>
          <w:tcPr>
            <w:tcW w:w="10065" w:type="dxa"/>
            <w:gridSpan w:val="13"/>
            <w:shd w:val="clear" w:color="auto" w:fill="F2F2F2" w:themeFill="background1" w:themeFillShade="F2"/>
            <w:vAlign w:val="center"/>
          </w:tcPr>
          <w:p w:rsidR="002C1E2C" w:rsidRPr="002C1E2C" w:rsidRDefault="002C1E2C" w:rsidP="006A4C9A">
            <w:pPr>
              <w:jc w:val="left"/>
              <w:rPr>
                <w:b/>
              </w:rPr>
            </w:pPr>
            <w:r w:rsidRPr="002C1E2C">
              <w:rPr>
                <w:b/>
              </w:rPr>
              <w:t>CRITERIOS DE RESOLUCIÓN DEL TRÁMITE</w:t>
            </w:r>
          </w:p>
        </w:tc>
      </w:tr>
      <w:tr w:rsidR="002C1E2C" w:rsidTr="004264C4">
        <w:tc>
          <w:tcPr>
            <w:tcW w:w="10065" w:type="dxa"/>
            <w:gridSpan w:val="13"/>
            <w:vAlign w:val="center"/>
          </w:tcPr>
          <w:p w:rsidR="002C1E2C" w:rsidRPr="002C1E2C" w:rsidRDefault="00164541" w:rsidP="006A4C9A">
            <w:pPr>
              <w:jc w:val="left"/>
              <w:rPr>
                <w:sz w:val="20"/>
                <w:szCs w:val="20"/>
              </w:rPr>
            </w:pPr>
            <w:r w:rsidRPr="00164541">
              <w:rPr>
                <w:sz w:val="20"/>
                <w:szCs w:val="20"/>
              </w:rPr>
              <w:t>Deberá proporcionar los datos e información general que desea saber.</w:t>
            </w:r>
          </w:p>
        </w:tc>
      </w:tr>
      <w:tr w:rsidR="002C1E2C" w:rsidTr="00033122">
        <w:tc>
          <w:tcPr>
            <w:tcW w:w="10065" w:type="dxa"/>
            <w:gridSpan w:val="13"/>
            <w:shd w:val="clear" w:color="auto" w:fill="F2F2F2" w:themeFill="background1" w:themeFillShade="F2"/>
            <w:vAlign w:val="center"/>
          </w:tcPr>
          <w:p w:rsidR="002C1E2C" w:rsidRPr="00224FB6" w:rsidRDefault="00224FB6" w:rsidP="006A4C9A">
            <w:pPr>
              <w:jc w:val="left"/>
              <w:rPr>
                <w:b/>
                <w:sz w:val="20"/>
                <w:szCs w:val="20"/>
              </w:rPr>
            </w:pPr>
            <w:r w:rsidRPr="00224FB6">
              <w:rPr>
                <w:b/>
              </w:rPr>
              <w:t>TIEMPO DE RESPUESTA</w:t>
            </w:r>
          </w:p>
        </w:tc>
      </w:tr>
      <w:tr w:rsidR="002C1E2C" w:rsidTr="004264C4">
        <w:tc>
          <w:tcPr>
            <w:tcW w:w="10065" w:type="dxa"/>
            <w:gridSpan w:val="13"/>
            <w:vAlign w:val="center"/>
          </w:tcPr>
          <w:p w:rsidR="002C1E2C" w:rsidRPr="00164541" w:rsidRDefault="00164541" w:rsidP="00164541">
            <w:pPr>
              <w:jc w:val="left"/>
              <w:rPr>
                <w:sz w:val="20"/>
                <w:szCs w:val="20"/>
              </w:rPr>
            </w:pPr>
            <w:r w:rsidRPr="00164541">
              <w:rPr>
                <w:sz w:val="20"/>
                <w:szCs w:val="20"/>
              </w:rPr>
              <w:t xml:space="preserve">8 días hábiles. </w:t>
            </w:r>
            <w:r w:rsidRPr="00164541">
              <w:rPr>
                <w:sz w:val="20"/>
                <w:szCs w:val="20"/>
              </w:rPr>
              <w:t>Con</w:t>
            </w:r>
            <w:r w:rsidRPr="00164541">
              <w:rPr>
                <w:sz w:val="20"/>
                <w:szCs w:val="20"/>
              </w:rPr>
              <w:t xml:space="preserve"> posibilidad de prórroga por 8 días hábiles más.</w:t>
            </w:r>
          </w:p>
        </w:tc>
      </w:tr>
      <w:tr w:rsidR="002C1E2C" w:rsidTr="00033122">
        <w:tc>
          <w:tcPr>
            <w:tcW w:w="10065" w:type="dxa"/>
            <w:gridSpan w:val="13"/>
            <w:shd w:val="clear" w:color="auto" w:fill="F2F2F2" w:themeFill="background1" w:themeFillShade="F2"/>
            <w:vAlign w:val="center"/>
          </w:tcPr>
          <w:p w:rsidR="002C1E2C" w:rsidRPr="00033122" w:rsidRDefault="00033122" w:rsidP="006A4C9A">
            <w:pPr>
              <w:jc w:val="left"/>
              <w:rPr>
                <w:b/>
                <w:sz w:val="20"/>
                <w:szCs w:val="20"/>
              </w:rPr>
            </w:pPr>
            <w:r w:rsidRPr="00033122">
              <w:rPr>
                <w:b/>
              </w:rPr>
              <w:t>DOCUMENTOS A OBTENER</w:t>
            </w:r>
          </w:p>
        </w:tc>
      </w:tr>
      <w:tr w:rsidR="00033122" w:rsidTr="004264C4">
        <w:tc>
          <w:tcPr>
            <w:tcW w:w="10065" w:type="dxa"/>
            <w:gridSpan w:val="13"/>
            <w:vAlign w:val="center"/>
          </w:tcPr>
          <w:p w:rsidR="00033122" w:rsidRPr="002C1E2C" w:rsidRDefault="00164541" w:rsidP="00164541">
            <w:pPr>
              <w:jc w:val="left"/>
              <w:rPr>
                <w:sz w:val="20"/>
                <w:szCs w:val="20"/>
              </w:rPr>
            </w:pPr>
            <w:r w:rsidRPr="00164541">
              <w:rPr>
                <w:sz w:val="20"/>
                <w:szCs w:val="20"/>
              </w:rPr>
              <w:t>Oficio de respuesta. Vigencia Indefinida</w:t>
            </w:r>
          </w:p>
        </w:tc>
      </w:tr>
      <w:tr w:rsidR="00033122" w:rsidTr="000F14EF">
        <w:tc>
          <w:tcPr>
            <w:tcW w:w="10065" w:type="dxa"/>
            <w:gridSpan w:val="13"/>
            <w:shd w:val="clear" w:color="auto" w:fill="F2F2F2" w:themeFill="background1" w:themeFillShade="F2"/>
            <w:vAlign w:val="center"/>
          </w:tcPr>
          <w:p w:rsidR="00033122" w:rsidRPr="000F14EF" w:rsidRDefault="000F14EF" w:rsidP="006A4C9A">
            <w:pPr>
              <w:jc w:val="left"/>
              <w:rPr>
                <w:b/>
              </w:rPr>
            </w:pPr>
            <w:r w:rsidRPr="000F14EF">
              <w:rPr>
                <w:b/>
              </w:rPr>
              <w:t>ACREDITACIÓN/INSPECCIÓN/VERIFICACIÓN</w:t>
            </w:r>
          </w:p>
        </w:tc>
      </w:tr>
      <w:tr w:rsidR="00033122" w:rsidTr="004264C4">
        <w:tc>
          <w:tcPr>
            <w:tcW w:w="10065" w:type="dxa"/>
            <w:gridSpan w:val="13"/>
            <w:vAlign w:val="center"/>
          </w:tcPr>
          <w:p w:rsidR="000F14EF" w:rsidRPr="002C1E2C" w:rsidRDefault="00164541" w:rsidP="006A4C9A">
            <w:pPr>
              <w:jc w:val="left"/>
              <w:rPr>
                <w:sz w:val="20"/>
                <w:szCs w:val="20"/>
              </w:rPr>
            </w:pPr>
            <w:r w:rsidRPr="00164541">
              <w:rPr>
                <w:sz w:val="20"/>
                <w:szCs w:val="20"/>
              </w:rPr>
              <w:t>No requiere Acreditación, inspección o verificación</w:t>
            </w:r>
          </w:p>
        </w:tc>
      </w:tr>
      <w:tr w:rsidR="00033122" w:rsidTr="000F14EF">
        <w:tc>
          <w:tcPr>
            <w:tcW w:w="10065" w:type="dxa"/>
            <w:gridSpan w:val="13"/>
            <w:shd w:val="clear" w:color="auto" w:fill="F2F2F2" w:themeFill="background1" w:themeFillShade="F2"/>
            <w:vAlign w:val="center"/>
          </w:tcPr>
          <w:p w:rsidR="00033122" w:rsidRPr="000F14EF" w:rsidRDefault="000F14EF" w:rsidP="006A4C9A">
            <w:pPr>
              <w:jc w:val="left"/>
              <w:rPr>
                <w:b/>
                <w:sz w:val="20"/>
                <w:szCs w:val="20"/>
              </w:rPr>
            </w:pPr>
            <w:r w:rsidRPr="000F14EF">
              <w:rPr>
                <w:b/>
              </w:rPr>
              <w:t>INFORMACIÓN DE LA DEPENDENCIA</w:t>
            </w:r>
          </w:p>
        </w:tc>
      </w:tr>
      <w:tr w:rsidR="00033122" w:rsidTr="004264C4">
        <w:tc>
          <w:tcPr>
            <w:tcW w:w="10065" w:type="dxa"/>
            <w:gridSpan w:val="13"/>
            <w:vAlign w:val="center"/>
          </w:tcPr>
          <w:p w:rsidR="000F14EF" w:rsidRDefault="000F14EF" w:rsidP="006A4C9A">
            <w:pPr>
              <w:jc w:val="left"/>
              <w:rPr>
                <w:sz w:val="20"/>
                <w:szCs w:val="20"/>
              </w:rPr>
            </w:pPr>
            <w:r w:rsidRPr="000F14EF">
              <w:rPr>
                <w:b/>
                <w:sz w:val="20"/>
                <w:szCs w:val="20"/>
              </w:rPr>
              <w:t>Dependencia:</w:t>
            </w:r>
            <w:r>
              <w:rPr>
                <w:sz w:val="20"/>
                <w:szCs w:val="20"/>
              </w:rPr>
              <w:t xml:space="preserve">              Unidad de Transparencia (UT)</w:t>
            </w:r>
          </w:p>
          <w:p w:rsidR="000F14EF" w:rsidRDefault="000F14EF" w:rsidP="006A4C9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Secretaría Técnica (ST)</w:t>
            </w:r>
          </w:p>
          <w:p w:rsidR="00033122" w:rsidRDefault="000F14EF" w:rsidP="006A4C9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Organismo Público Descentralizado Servicios de Salud del Estado de Colima (SSE)</w:t>
            </w:r>
          </w:p>
          <w:p w:rsidR="000F14EF" w:rsidRDefault="000F14EF" w:rsidP="006A4C9A">
            <w:pPr>
              <w:jc w:val="left"/>
              <w:rPr>
                <w:sz w:val="20"/>
                <w:szCs w:val="20"/>
              </w:rPr>
            </w:pPr>
          </w:p>
          <w:p w:rsidR="000F14EF" w:rsidRDefault="000F14EF" w:rsidP="006A4C9A">
            <w:pPr>
              <w:jc w:val="left"/>
              <w:rPr>
                <w:sz w:val="20"/>
                <w:szCs w:val="20"/>
              </w:rPr>
            </w:pPr>
            <w:r w:rsidRPr="000F14EF">
              <w:rPr>
                <w:b/>
                <w:sz w:val="20"/>
                <w:szCs w:val="20"/>
              </w:rPr>
              <w:t xml:space="preserve">Responsable: </w:t>
            </w:r>
            <w:r>
              <w:rPr>
                <w:sz w:val="20"/>
                <w:szCs w:val="20"/>
              </w:rPr>
              <w:t xml:space="preserve">              C.P. Sergio Figueroa González</w:t>
            </w:r>
          </w:p>
          <w:p w:rsidR="000F14EF" w:rsidRDefault="000F14EF" w:rsidP="006A4C9A">
            <w:pPr>
              <w:jc w:val="left"/>
              <w:rPr>
                <w:sz w:val="20"/>
                <w:szCs w:val="20"/>
              </w:rPr>
            </w:pPr>
            <w:r w:rsidRPr="000F14EF">
              <w:rPr>
                <w:b/>
                <w:sz w:val="20"/>
                <w:szCs w:val="20"/>
              </w:rPr>
              <w:t>Teléfonos:</w:t>
            </w:r>
            <w:r>
              <w:rPr>
                <w:sz w:val="20"/>
                <w:szCs w:val="20"/>
              </w:rPr>
              <w:t xml:space="preserve">                     312 316 22 22                  Extensiones</w:t>
            </w:r>
          </w:p>
          <w:p w:rsidR="000F14EF" w:rsidRDefault="000F14EF" w:rsidP="006A4C9A">
            <w:pPr>
              <w:jc w:val="left"/>
              <w:rPr>
                <w:sz w:val="20"/>
                <w:szCs w:val="20"/>
              </w:rPr>
            </w:pPr>
            <w:r w:rsidRPr="000F14EF">
              <w:rPr>
                <w:b/>
                <w:sz w:val="20"/>
                <w:szCs w:val="20"/>
              </w:rPr>
              <w:t>Ubicación:</w:t>
            </w:r>
            <w:r>
              <w:rPr>
                <w:sz w:val="20"/>
                <w:szCs w:val="20"/>
              </w:rPr>
              <w:t xml:space="preserve">                     Av. Liceo de Varones Esq. Dr. Rubén Argüero Sánchez, Col. La Esperanza, Colima; Colima </w:t>
            </w:r>
          </w:p>
          <w:p w:rsidR="000F14EF" w:rsidRDefault="000F14EF" w:rsidP="006A4C9A">
            <w:pPr>
              <w:jc w:val="left"/>
              <w:rPr>
                <w:sz w:val="20"/>
                <w:szCs w:val="20"/>
              </w:rPr>
            </w:pPr>
            <w:r w:rsidRPr="00720C59">
              <w:rPr>
                <w:b/>
                <w:sz w:val="20"/>
                <w:szCs w:val="20"/>
              </w:rPr>
              <w:t>Horario:</w:t>
            </w:r>
            <w:r>
              <w:rPr>
                <w:sz w:val="20"/>
                <w:szCs w:val="20"/>
              </w:rPr>
              <w:t xml:space="preserve">                         Lunes a viernes  08:00 a 16:00 hrs</w:t>
            </w:r>
          </w:p>
          <w:p w:rsidR="000F14EF" w:rsidRPr="002C1E2C" w:rsidRDefault="000F14EF" w:rsidP="006A4C9A">
            <w:pPr>
              <w:jc w:val="left"/>
              <w:rPr>
                <w:sz w:val="20"/>
                <w:szCs w:val="20"/>
              </w:rPr>
            </w:pPr>
            <w:r w:rsidRPr="00720C59">
              <w:rPr>
                <w:b/>
                <w:sz w:val="20"/>
                <w:szCs w:val="20"/>
              </w:rPr>
              <w:t>Correo:</w:t>
            </w:r>
            <w:r>
              <w:rPr>
                <w:sz w:val="20"/>
                <w:szCs w:val="20"/>
              </w:rPr>
              <w:t xml:space="preserve">                          saludtransparencia@gmail.com</w:t>
            </w:r>
          </w:p>
        </w:tc>
      </w:tr>
    </w:tbl>
    <w:p w:rsidR="00720C59" w:rsidRDefault="00720C59"/>
    <w:tbl>
      <w:tblPr>
        <w:tblStyle w:val="Tablaconcuadrcula"/>
        <w:tblW w:w="10065" w:type="dxa"/>
        <w:tblInd w:w="-714" w:type="dxa"/>
        <w:tblLook w:val="04A0" w:firstRow="1" w:lastRow="0" w:firstColumn="1" w:lastColumn="0" w:noHBand="0" w:noVBand="1"/>
      </w:tblPr>
      <w:tblGrid>
        <w:gridCol w:w="10065"/>
      </w:tblGrid>
      <w:tr w:rsidR="00033122" w:rsidTr="00720C59">
        <w:tc>
          <w:tcPr>
            <w:tcW w:w="10065" w:type="dxa"/>
            <w:shd w:val="clear" w:color="auto" w:fill="F2F2F2" w:themeFill="background1" w:themeFillShade="F2"/>
            <w:vAlign w:val="center"/>
          </w:tcPr>
          <w:p w:rsidR="00033122" w:rsidRPr="00720C59" w:rsidRDefault="00720C59" w:rsidP="006A4C9A">
            <w:pPr>
              <w:jc w:val="left"/>
              <w:rPr>
                <w:b/>
                <w:sz w:val="20"/>
                <w:szCs w:val="20"/>
              </w:rPr>
            </w:pPr>
            <w:r w:rsidRPr="00720C59">
              <w:rPr>
                <w:b/>
              </w:rPr>
              <w:t>MARCO LEGAL</w:t>
            </w:r>
          </w:p>
        </w:tc>
      </w:tr>
      <w:tr w:rsidR="00720C59" w:rsidTr="00720C59">
        <w:tc>
          <w:tcPr>
            <w:tcW w:w="10065" w:type="dxa"/>
            <w:shd w:val="clear" w:color="auto" w:fill="FFFFFF" w:themeFill="background1"/>
            <w:vAlign w:val="center"/>
          </w:tcPr>
          <w:p w:rsidR="00720C59" w:rsidRDefault="00164541" w:rsidP="00CE30B0">
            <w:r w:rsidRPr="00164541">
              <w:t xml:space="preserve">Normatividad: Constitución Política de los Estados Unidos Mexicanos Constitución Política del Estado Libre y Soberano de </w:t>
            </w:r>
            <w:bookmarkStart w:id="0" w:name="_GoBack"/>
            <w:bookmarkEnd w:id="0"/>
            <w:r w:rsidRPr="00164541">
              <w:t>Colima Ley General de Transparencia Ley de Transparencia y Acceso a la Información Pública del Estado de Colima. Artículos: 55, 57 fracción II, inciso a), 130, 131, 132, 135, 136, 140</w:t>
            </w:r>
            <w:r>
              <w:t xml:space="preserve">, </w:t>
            </w:r>
            <w:r w:rsidR="00CE30B0">
              <w:t xml:space="preserve"> 29, fracción XVI, y demás relativos del Reglamento Interior del Organismo Público Descentralizado Servicio</w:t>
            </w:r>
            <w:r>
              <w:t>s de Salud del Estado de Colima</w:t>
            </w:r>
            <w:r w:rsidR="00CE30B0">
              <w:t>.</w:t>
            </w:r>
          </w:p>
          <w:tbl>
            <w:tblPr>
              <w:tblStyle w:val="Tablaconcuadrcula"/>
              <w:tblpPr w:leftFromText="141" w:rightFromText="141" w:vertAnchor="text" w:horzAnchor="margin" w:tblpY="173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78"/>
              <w:gridCol w:w="4861"/>
            </w:tblGrid>
            <w:tr w:rsidR="00DA01BC" w:rsidTr="00164541">
              <w:tc>
                <w:tcPr>
                  <w:tcW w:w="4978" w:type="dxa"/>
                  <w:shd w:val="clear" w:color="auto" w:fill="auto"/>
                </w:tcPr>
                <w:p w:rsidR="00DA01BC" w:rsidRPr="00164541" w:rsidRDefault="00DA01BC" w:rsidP="00164541">
                  <w:pPr>
                    <w:ind w:left="-108"/>
                  </w:pPr>
                  <w:r w:rsidRPr="00164541">
                    <w:t xml:space="preserve">Afirmativa / Negativa Ficta / No Aplica  </w:t>
                  </w:r>
                </w:p>
              </w:tc>
              <w:tc>
                <w:tcPr>
                  <w:tcW w:w="4861" w:type="dxa"/>
                </w:tcPr>
                <w:p w:rsidR="00DA01BC" w:rsidRDefault="00DA01BC" w:rsidP="00DA01BC">
                  <w:r>
                    <w:t>No Aplica</w:t>
                  </w:r>
                </w:p>
              </w:tc>
            </w:tr>
            <w:tr w:rsidR="00DA01BC" w:rsidTr="00164541">
              <w:tc>
                <w:tcPr>
                  <w:tcW w:w="4978" w:type="dxa"/>
                  <w:shd w:val="clear" w:color="auto" w:fill="auto"/>
                </w:tcPr>
                <w:p w:rsidR="00DA01BC" w:rsidRPr="00164541" w:rsidRDefault="00DA01BC" w:rsidP="00164541">
                  <w:pPr>
                    <w:ind w:left="-108"/>
                  </w:pPr>
                  <w:r w:rsidRPr="00164541">
                    <w:t xml:space="preserve">Medios de Impugnación                             </w:t>
                  </w:r>
                </w:p>
              </w:tc>
              <w:tc>
                <w:tcPr>
                  <w:tcW w:w="4861" w:type="dxa"/>
                </w:tcPr>
                <w:p w:rsidR="00DA01BC" w:rsidRDefault="00DA01BC" w:rsidP="00DA01BC">
                  <w:r>
                    <w:t>Recurso de Revisión</w:t>
                  </w:r>
                </w:p>
              </w:tc>
            </w:tr>
          </w:tbl>
          <w:p w:rsidR="00DA01BC" w:rsidRPr="00720C59" w:rsidRDefault="00DA01BC" w:rsidP="00DA01BC"/>
        </w:tc>
      </w:tr>
      <w:tr w:rsidR="00720C59" w:rsidTr="00DA01BC">
        <w:tc>
          <w:tcPr>
            <w:tcW w:w="10065" w:type="dxa"/>
            <w:shd w:val="clear" w:color="auto" w:fill="F2F2F2" w:themeFill="background1" w:themeFillShade="F2"/>
            <w:vAlign w:val="center"/>
          </w:tcPr>
          <w:p w:rsidR="00720C59" w:rsidRPr="00DA01BC" w:rsidRDefault="00DA01BC" w:rsidP="006A4C9A">
            <w:pPr>
              <w:jc w:val="left"/>
              <w:rPr>
                <w:b/>
              </w:rPr>
            </w:pPr>
            <w:r w:rsidRPr="00DA01BC">
              <w:rPr>
                <w:b/>
              </w:rPr>
              <w:t>FORMATOS</w:t>
            </w:r>
          </w:p>
        </w:tc>
      </w:tr>
      <w:tr w:rsidR="00720C59" w:rsidTr="00720C59">
        <w:tc>
          <w:tcPr>
            <w:tcW w:w="10065" w:type="dxa"/>
            <w:shd w:val="clear" w:color="auto" w:fill="FFFFFF" w:themeFill="background1"/>
            <w:vAlign w:val="center"/>
          </w:tcPr>
          <w:p w:rsidR="00720C59" w:rsidRPr="00DA01BC" w:rsidRDefault="00DA01BC" w:rsidP="006A4C9A">
            <w:pPr>
              <w:jc w:val="left"/>
            </w:pPr>
            <w:r>
              <w:t xml:space="preserve">Descargar en </w:t>
            </w:r>
            <w:hyperlink r:id="rId9" w:history="1">
              <w:r>
                <w:rPr>
                  <w:rStyle w:val="Hipervnculo"/>
                </w:rPr>
                <w:t>http://www.saludcolima.gob.mx/transparencia/index_opd_art29.php</w:t>
              </w:r>
            </w:hyperlink>
          </w:p>
        </w:tc>
      </w:tr>
      <w:tr w:rsidR="00720C59" w:rsidTr="00DA01BC">
        <w:tc>
          <w:tcPr>
            <w:tcW w:w="10065" w:type="dxa"/>
            <w:shd w:val="clear" w:color="auto" w:fill="F2F2F2" w:themeFill="background1" w:themeFillShade="F2"/>
            <w:vAlign w:val="center"/>
          </w:tcPr>
          <w:p w:rsidR="00720C59" w:rsidRPr="00DA01BC" w:rsidRDefault="00DA01BC" w:rsidP="00DA01BC">
            <w:pPr>
              <w:jc w:val="left"/>
              <w:rPr>
                <w:b/>
              </w:rPr>
            </w:pPr>
            <w:r w:rsidRPr="00DA01BC">
              <w:rPr>
                <w:b/>
              </w:rPr>
              <w:t xml:space="preserve">OBSERVACIONES </w:t>
            </w:r>
          </w:p>
        </w:tc>
      </w:tr>
      <w:tr w:rsidR="00720C59" w:rsidTr="00720C59">
        <w:tc>
          <w:tcPr>
            <w:tcW w:w="10065" w:type="dxa"/>
            <w:shd w:val="clear" w:color="auto" w:fill="FFFFFF" w:themeFill="background1"/>
            <w:vAlign w:val="center"/>
          </w:tcPr>
          <w:p w:rsidR="00720C59" w:rsidRPr="00720C59" w:rsidRDefault="00DA01BC" w:rsidP="00DA01BC">
            <w:pPr>
              <w:jc w:val="left"/>
              <w:rPr>
                <w:b/>
              </w:rPr>
            </w:pPr>
            <w:r>
              <w:t>Horario de trámite: En la unidad de transparencia de los Servicios de Salud del Estado de Colima, de lunes a viernes (días hábiles) de 8:00 a 16:00 horas. En línea (http://www.infomexcolima.org.mx/) las 24 horas, los 365 días del año.</w:t>
            </w:r>
          </w:p>
        </w:tc>
      </w:tr>
    </w:tbl>
    <w:p w:rsidR="00157BE1" w:rsidRDefault="00157BE1" w:rsidP="00961BA7">
      <w:pPr>
        <w:spacing w:after="200" w:line="276" w:lineRule="auto"/>
        <w:rPr>
          <w:rStyle w:val="Rtulodeencabezadodemensaje"/>
          <w:b w:val="0"/>
          <w:sz w:val="22"/>
        </w:rPr>
      </w:pPr>
    </w:p>
    <w:p w:rsidR="00720C59" w:rsidRDefault="00720C59" w:rsidP="00961BA7">
      <w:pPr>
        <w:spacing w:after="200" w:line="276" w:lineRule="auto"/>
        <w:rPr>
          <w:rStyle w:val="Rtulodeencabezadodemensaje"/>
          <w:b w:val="0"/>
          <w:sz w:val="22"/>
        </w:rPr>
      </w:pPr>
    </w:p>
    <w:p w:rsidR="00157BE1" w:rsidRDefault="00157BE1" w:rsidP="00961BA7">
      <w:pPr>
        <w:spacing w:after="200" w:line="276" w:lineRule="auto"/>
        <w:rPr>
          <w:rStyle w:val="Rtulodeencabezadodemensaje"/>
          <w:b w:val="0"/>
          <w:sz w:val="22"/>
        </w:rPr>
      </w:pPr>
    </w:p>
    <w:p w:rsidR="00157BE1" w:rsidRDefault="00157BE1" w:rsidP="00961BA7">
      <w:pPr>
        <w:spacing w:after="200" w:line="276" w:lineRule="auto"/>
        <w:rPr>
          <w:rStyle w:val="Rtulodeencabezadodemensaje"/>
          <w:b w:val="0"/>
          <w:sz w:val="22"/>
        </w:rPr>
      </w:pPr>
    </w:p>
    <w:p w:rsidR="00157BE1" w:rsidRDefault="00157BE1" w:rsidP="00961BA7">
      <w:pPr>
        <w:spacing w:after="200" w:line="276" w:lineRule="auto"/>
        <w:rPr>
          <w:rStyle w:val="Rtulodeencabezadodemensaje"/>
          <w:b w:val="0"/>
          <w:sz w:val="22"/>
        </w:rPr>
      </w:pPr>
    </w:p>
    <w:p w:rsidR="00351F1F" w:rsidRDefault="00351F1F" w:rsidP="00961BA7">
      <w:pPr>
        <w:spacing w:after="200" w:line="276" w:lineRule="auto"/>
        <w:rPr>
          <w:rStyle w:val="Rtulodeencabezadodemensaje"/>
          <w:b w:val="0"/>
          <w:sz w:val="22"/>
        </w:rPr>
      </w:pPr>
    </w:p>
    <w:p w:rsidR="00351F1F" w:rsidRDefault="00351F1F" w:rsidP="00961BA7">
      <w:pPr>
        <w:spacing w:after="200" w:line="276" w:lineRule="auto"/>
        <w:rPr>
          <w:rStyle w:val="Rtulodeencabezadodemensaje"/>
          <w:b w:val="0"/>
          <w:sz w:val="22"/>
        </w:rPr>
      </w:pPr>
    </w:p>
    <w:p w:rsidR="00351F1F" w:rsidRDefault="00351F1F" w:rsidP="00961BA7">
      <w:pPr>
        <w:spacing w:after="200" w:line="276" w:lineRule="auto"/>
        <w:rPr>
          <w:rStyle w:val="Rtulodeencabezadodemensaje"/>
          <w:b w:val="0"/>
          <w:sz w:val="22"/>
        </w:rPr>
      </w:pPr>
    </w:p>
    <w:p w:rsidR="00351F1F" w:rsidRDefault="00351F1F" w:rsidP="00961BA7">
      <w:pPr>
        <w:spacing w:after="200" w:line="276" w:lineRule="auto"/>
        <w:rPr>
          <w:rStyle w:val="Rtulodeencabezadodemensaje"/>
          <w:b w:val="0"/>
          <w:sz w:val="22"/>
        </w:rPr>
      </w:pPr>
    </w:p>
    <w:p w:rsidR="00351F1F" w:rsidRDefault="00351F1F" w:rsidP="00961BA7">
      <w:pPr>
        <w:spacing w:after="200" w:line="276" w:lineRule="auto"/>
        <w:rPr>
          <w:rStyle w:val="Rtulodeencabezadodemensaje"/>
          <w:b w:val="0"/>
          <w:sz w:val="22"/>
        </w:rPr>
      </w:pPr>
    </w:p>
    <w:p w:rsidR="002365DF" w:rsidRDefault="002365DF" w:rsidP="00961BA7">
      <w:pPr>
        <w:spacing w:after="200" w:line="276" w:lineRule="auto"/>
        <w:rPr>
          <w:rStyle w:val="Rtulodeencabezadodemensaje"/>
          <w:b w:val="0"/>
          <w:sz w:val="22"/>
        </w:rPr>
      </w:pPr>
    </w:p>
    <w:p w:rsidR="002365DF" w:rsidRDefault="002365DF" w:rsidP="00961BA7">
      <w:pPr>
        <w:spacing w:after="200" w:line="276" w:lineRule="auto"/>
        <w:rPr>
          <w:rStyle w:val="Rtulodeencabezadodemensaje"/>
          <w:b w:val="0"/>
          <w:sz w:val="22"/>
        </w:rPr>
      </w:pPr>
    </w:p>
    <w:p w:rsidR="00754D06" w:rsidRDefault="00754D06" w:rsidP="00961BA7">
      <w:pPr>
        <w:spacing w:after="200" w:line="276" w:lineRule="auto"/>
        <w:rPr>
          <w:noProof/>
          <w:lang w:val="es-ES" w:eastAsia="es-ES"/>
        </w:rPr>
      </w:pPr>
    </w:p>
    <w:sectPr w:rsidR="00754D06" w:rsidSect="002365DF">
      <w:headerReference w:type="default" r:id="rId10"/>
      <w:footerReference w:type="default" r:id="rId11"/>
      <w:type w:val="continuous"/>
      <w:pgSz w:w="12240" w:h="15840" w:code="1"/>
      <w:pgMar w:top="1985" w:right="1134" w:bottom="1134" w:left="1985" w:header="567" w:footer="7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100A" w:rsidRDefault="0003100A" w:rsidP="00D6721E">
      <w:r>
        <w:separator/>
      </w:r>
    </w:p>
  </w:endnote>
  <w:endnote w:type="continuationSeparator" w:id="0">
    <w:p w:rsidR="0003100A" w:rsidRDefault="0003100A" w:rsidP="00D67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0A0" w:rsidRDefault="007C40A0" w:rsidP="00DE34F7">
    <w:pPr>
      <w:pStyle w:val="Piedepgina"/>
      <w:tabs>
        <w:tab w:val="clear" w:pos="4419"/>
        <w:tab w:val="clear" w:pos="8838"/>
        <w:tab w:val="left" w:pos="3855"/>
      </w:tabs>
    </w:pPr>
    <w:r w:rsidRPr="00C177A7"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4AD19C99" wp14:editId="667171C5">
          <wp:simplePos x="0" y="0"/>
          <wp:positionH relativeFrom="column">
            <wp:posOffset>-294183</wp:posOffset>
          </wp:positionH>
          <wp:positionV relativeFrom="paragraph">
            <wp:posOffset>172034</wp:posOffset>
          </wp:positionV>
          <wp:extent cx="5791835" cy="781685"/>
          <wp:effectExtent l="0" t="0" r="0" b="0"/>
          <wp:wrapNone/>
          <wp:docPr id="11" name="Imagen 11" descr="C:\Users\NORMA QUEZADA\Pictures\Imagen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NORMA QUEZADA\Pictures\Imagen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835" cy="781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40A0" w:rsidRDefault="007C40A0" w:rsidP="002468CF">
    <w:pPr>
      <w:pStyle w:val="Piedepgina"/>
    </w:pPr>
  </w:p>
  <w:p w:rsidR="007C40A0" w:rsidRPr="002468CF" w:rsidRDefault="007C40A0" w:rsidP="002468C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100A" w:rsidRDefault="0003100A" w:rsidP="00D6721E">
      <w:r>
        <w:separator/>
      </w:r>
    </w:p>
  </w:footnote>
  <w:footnote w:type="continuationSeparator" w:id="0">
    <w:p w:rsidR="0003100A" w:rsidRDefault="0003100A" w:rsidP="00D672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0A0" w:rsidRDefault="00157BE1">
    <w:pPr>
      <w:pStyle w:val="Encabezado"/>
    </w:pPr>
    <w:r>
      <w:rPr>
        <w:noProof/>
        <w:color w:val="000000"/>
        <w:sz w:val="27"/>
        <w:szCs w:val="27"/>
        <w:lang w:val="es-ES" w:eastAsia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D763D0D" wp14:editId="4C10FC9B">
              <wp:simplePos x="0" y="0"/>
              <wp:positionH relativeFrom="column">
                <wp:posOffset>4293870</wp:posOffset>
              </wp:positionH>
              <wp:positionV relativeFrom="paragraph">
                <wp:posOffset>270007</wp:posOffset>
              </wp:positionV>
              <wp:extent cx="1637731" cy="368489"/>
              <wp:effectExtent l="0" t="0" r="635" b="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7731" cy="36848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57BE1" w:rsidRPr="00157BE1" w:rsidRDefault="00157BE1">
                          <w:pPr>
                            <w:rPr>
                              <w:rFonts w:ascii="Kokila" w:hAnsi="Kokila" w:cs="Kokila"/>
                              <w:b/>
                            </w:rPr>
                          </w:pPr>
                          <w:r w:rsidRPr="00157BE1">
                            <w:rPr>
                              <w:rFonts w:ascii="Kokila" w:hAnsi="Kokila" w:cs="Kokila"/>
                              <w:b/>
                            </w:rPr>
                            <w:t>SERVICIOS DE SALUD DEL ESTADO DE COLIMA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763D0D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7" type="#_x0000_t202" style="position:absolute;margin-left:338.1pt;margin-top:21.25pt;width:128.95pt;height:29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" fillcolor="white [3201]" stroked="f" strokeweight=".5pt">
              <v:textbox>
                <w:txbxContent>
                  <w:p w:rsidR="00157BE1" w:rsidRPr="00157BE1" w:rsidRDefault="00157BE1">
                    <w:pPr>
                      <w:rPr>
                        <w:rFonts w:ascii="Kokila" w:hAnsi="Kokila" w:cs="Kokila"/>
                        <w:b/>
                      </w:rPr>
                    </w:pPr>
                    <w:r w:rsidRPr="00157BE1">
                      <w:rPr>
                        <w:rFonts w:ascii="Kokila" w:hAnsi="Kokila" w:cs="Kokila"/>
                        <w:b/>
                      </w:rPr>
                      <w:t>SERVICIOS DE SALUD DEL ESTADO DE COLIMA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000000"/>
        <w:sz w:val="27"/>
        <w:szCs w:val="27"/>
        <w:lang w:val="es-ES" w:eastAsia="es-ES"/>
      </w:rPr>
      <w:drawing>
        <wp:anchor distT="0" distB="0" distL="114300" distR="114300" simplePos="0" relativeHeight="251659264" behindDoc="1" locked="0" layoutInCell="1" allowOverlap="1" wp14:anchorId="42B79AD4" wp14:editId="18BB8CA9">
          <wp:simplePos x="0" y="0"/>
          <wp:positionH relativeFrom="page">
            <wp:posOffset>204716</wp:posOffset>
          </wp:positionH>
          <wp:positionV relativeFrom="paragraph">
            <wp:posOffset>-189448</wp:posOffset>
          </wp:positionV>
          <wp:extent cx="7055893" cy="987425"/>
          <wp:effectExtent l="0" t="0" r="0" b="3175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978"/>
                  <a:stretch/>
                </pic:blipFill>
                <pic:spPr bwMode="auto">
                  <a:xfrm>
                    <a:off x="0" y="0"/>
                    <a:ext cx="7070529" cy="98947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C5765"/>
    <w:multiLevelType w:val="hybridMultilevel"/>
    <w:tmpl w:val="7182FFB4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83CC1"/>
    <w:multiLevelType w:val="hybridMultilevel"/>
    <w:tmpl w:val="CF52FF62"/>
    <w:lvl w:ilvl="0" w:tplc="0C0A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077C5720"/>
    <w:multiLevelType w:val="hybridMultilevel"/>
    <w:tmpl w:val="DA848D8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230307"/>
    <w:multiLevelType w:val="hybridMultilevel"/>
    <w:tmpl w:val="BBA05F2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87213F"/>
    <w:multiLevelType w:val="hybridMultilevel"/>
    <w:tmpl w:val="D55477F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3C1247"/>
    <w:multiLevelType w:val="hybridMultilevel"/>
    <w:tmpl w:val="93B4E482"/>
    <w:lvl w:ilvl="0" w:tplc="8F04089C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 w:tentative="1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>
    <w:nsid w:val="12FE52D0"/>
    <w:multiLevelType w:val="hybridMultilevel"/>
    <w:tmpl w:val="499E82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514022"/>
    <w:multiLevelType w:val="hybridMultilevel"/>
    <w:tmpl w:val="52CE3D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636EF1"/>
    <w:multiLevelType w:val="hybridMultilevel"/>
    <w:tmpl w:val="34724F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23107C"/>
    <w:multiLevelType w:val="hybridMultilevel"/>
    <w:tmpl w:val="297838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6C07C5"/>
    <w:multiLevelType w:val="hybridMultilevel"/>
    <w:tmpl w:val="7E5AC8FA"/>
    <w:lvl w:ilvl="0" w:tplc="0C0A000F">
      <w:start w:val="1"/>
      <w:numFmt w:val="decimal"/>
      <w:lvlText w:val="%1."/>
      <w:lvlJc w:val="left"/>
      <w:pPr>
        <w:ind w:left="153" w:hanging="360"/>
      </w:pPr>
    </w:lvl>
    <w:lvl w:ilvl="1" w:tplc="0C0A0019" w:tentative="1">
      <w:start w:val="1"/>
      <w:numFmt w:val="lowerLetter"/>
      <w:lvlText w:val="%2."/>
      <w:lvlJc w:val="left"/>
      <w:pPr>
        <w:ind w:left="873" w:hanging="360"/>
      </w:pPr>
    </w:lvl>
    <w:lvl w:ilvl="2" w:tplc="0C0A001B" w:tentative="1">
      <w:start w:val="1"/>
      <w:numFmt w:val="lowerRoman"/>
      <w:lvlText w:val="%3."/>
      <w:lvlJc w:val="right"/>
      <w:pPr>
        <w:ind w:left="1593" w:hanging="180"/>
      </w:pPr>
    </w:lvl>
    <w:lvl w:ilvl="3" w:tplc="0C0A000F" w:tentative="1">
      <w:start w:val="1"/>
      <w:numFmt w:val="decimal"/>
      <w:lvlText w:val="%4."/>
      <w:lvlJc w:val="left"/>
      <w:pPr>
        <w:ind w:left="2313" w:hanging="360"/>
      </w:pPr>
    </w:lvl>
    <w:lvl w:ilvl="4" w:tplc="0C0A0019" w:tentative="1">
      <w:start w:val="1"/>
      <w:numFmt w:val="lowerLetter"/>
      <w:lvlText w:val="%5."/>
      <w:lvlJc w:val="left"/>
      <w:pPr>
        <w:ind w:left="3033" w:hanging="360"/>
      </w:pPr>
    </w:lvl>
    <w:lvl w:ilvl="5" w:tplc="0C0A001B" w:tentative="1">
      <w:start w:val="1"/>
      <w:numFmt w:val="lowerRoman"/>
      <w:lvlText w:val="%6."/>
      <w:lvlJc w:val="right"/>
      <w:pPr>
        <w:ind w:left="3753" w:hanging="180"/>
      </w:pPr>
    </w:lvl>
    <w:lvl w:ilvl="6" w:tplc="0C0A000F" w:tentative="1">
      <w:start w:val="1"/>
      <w:numFmt w:val="decimal"/>
      <w:lvlText w:val="%7."/>
      <w:lvlJc w:val="left"/>
      <w:pPr>
        <w:ind w:left="4473" w:hanging="360"/>
      </w:pPr>
    </w:lvl>
    <w:lvl w:ilvl="7" w:tplc="0C0A0019" w:tentative="1">
      <w:start w:val="1"/>
      <w:numFmt w:val="lowerLetter"/>
      <w:lvlText w:val="%8."/>
      <w:lvlJc w:val="left"/>
      <w:pPr>
        <w:ind w:left="5193" w:hanging="360"/>
      </w:pPr>
    </w:lvl>
    <w:lvl w:ilvl="8" w:tplc="0C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1">
    <w:nsid w:val="2712065C"/>
    <w:multiLevelType w:val="hybridMultilevel"/>
    <w:tmpl w:val="2B4EBC0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C06D5F"/>
    <w:multiLevelType w:val="hybridMultilevel"/>
    <w:tmpl w:val="2B2A3E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AB67B4"/>
    <w:multiLevelType w:val="hybridMultilevel"/>
    <w:tmpl w:val="4086C2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7307B9"/>
    <w:multiLevelType w:val="hybridMultilevel"/>
    <w:tmpl w:val="F7CAC73C"/>
    <w:lvl w:ilvl="0" w:tplc="0C0A000F">
      <w:start w:val="1"/>
      <w:numFmt w:val="decimal"/>
      <w:lvlText w:val="%1."/>
      <w:lvlJc w:val="left"/>
      <w:pPr>
        <w:ind w:left="436" w:hanging="360"/>
      </w:pPr>
    </w:lvl>
    <w:lvl w:ilvl="1" w:tplc="0C0A0019" w:tentative="1">
      <w:start w:val="1"/>
      <w:numFmt w:val="lowerLetter"/>
      <w:lvlText w:val="%2."/>
      <w:lvlJc w:val="left"/>
      <w:pPr>
        <w:ind w:left="1156" w:hanging="360"/>
      </w:pPr>
    </w:lvl>
    <w:lvl w:ilvl="2" w:tplc="0C0A001B" w:tentative="1">
      <w:start w:val="1"/>
      <w:numFmt w:val="lowerRoman"/>
      <w:lvlText w:val="%3."/>
      <w:lvlJc w:val="right"/>
      <w:pPr>
        <w:ind w:left="1876" w:hanging="180"/>
      </w:pPr>
    </w:lvl>
    <w:lvl w:ilvl="3" w:tplc="0C0A000F" w:tentative="1">
      <w:start w:val="1"/>
      <w:numFmt w:val="decimal"/>
      <w:lvlText w:val="%4."/>
      <w:lvlJc w:val="left"/>
      <w:pPr>
        <w:ind w:left="2596" w:hanging="360"/>
      </w:pPr>
    </w:lvl>
    <w:lvl w:ilvl="4" w:tplc="0C0A0019" w:tentative="1">
      <w:start w:val="1"/>
      <w:numFmt w:val="lowerLetter"/>
      <w:lvlText w:val="%5."/>
      <w:lvlJc w:val="left"/>
      <w:pPr>
        <w:ind w:left="3316" w:hanging="360"/>
      </w:pPr>
    </w:lvl>
    <w:lvl w:ilvl="5" w:tplc="0C0A001B" w:tentative="1">
      <w:start w:val="1"/>
      <w:numFmt w:val="lowerRoman"/>
      <w:lvlText w:val="%6."/>
      <w:lvlJc w:val="right"/>
      <w:pPr>
        <w:ind w:left="4036" w:hanging="180"/>
      </w:pPr>
    </w:lvl>
    <w:lvl w:ilvl="6" w:tplc="0C0A000F" w:tentative="1">
      <w:start w:val="1"/>
      <w:numFmt w:val="decimal"/>
      <w:lvlText w:val="%7."/>
      <w:lvlJc w:val="left"/>
      <w:pPr>
        <w:ind w:left="4756" w:hanging="360"/>
      </w:pPr>
    </w:lvl>
    <w:lvl w:ilvl="7" w:tplc="0C0A0019" w:tentative="1">
      <w:start w:val="1"/>
      <w:numFmt w:val="lowerLetter"/>
      <w:lvlText w:val="%8."/>
      <w:lvlJc w:val="left"/>
      <w:pPr>
        <w:ind w:left="5476" w:hanging="360"/>
      </w:pPr>
    </w:lvl>
    <w:lvl w:ilvl="8" w:tplc="0C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>
    <w:nsid w:val="33D41246"/>
    <w:multiLevelType w:val="hybridMultilevel"/>
    <w:tmpl w:val="9706680E"/>
    <w:lvl w:ilvl="0" w:tplc="0C0A0017">
      <w:start w:val="1"/>
      <w:numFmt w:val="lowerLetter"/>
      <w:lvlText w:val="%1)"/>
      <w:lvlJc w:val="left"/>
      <w:pPr>
        <w:ind w:left="436" w:hanging="360"/>
      </w:pPr>
    </w:lvl>
    <w:lvl w:ilvl="1" w:tplc="0C0A0019" w:tentative="1">
      <w:start w:val="1"/>
      <w:numFmt w:val="lowerLetter"/>
      <w:lvlText w:val="%2."/>
      <w:lvlJc w:val="left"/>
      <w:pPr>
        <w:ind w:left="1156" w:hanging="360"/>
      </w:pPr>
    </w:lvl>
    <w:lvl w:ilvl="2" w:tplc="0C0A001B" w:tentative="1">
      <w:start w:val="1"/>
      <w:numFmt w:val="lowerRoman"/>
      <w:lvlText w:val="%3."/>
      <w:lvlJc w:val="right"/>
      <w:pPr>
        <w:ind w:left="1876" w:hanging="180"/>
      </w:pPr>
    </w:lvl>
    <w:lvl w:ilvl="3" w:tplc="0C0A000F" w:tentative="1">
      <w:start w:val="1"/>
      <w:numFmt w:val="decimal"/>
      <w:lvlText w:val="%4."/>
      <w:lvlJc w:val="left"/>
      <w:pPr>
        <w:ind w:left="2596" w:hanging="360"/>
      </w:pPr>
    </w:lvl>
    <w:lvl w:ilvl="4" w:tplc="0C0A0019" w:tentative="1">
      <w:start w:val="1"/>
      <w:numFmt w:val="lowerLetter"/>
      <w:lvlText w:val="%5."/>
      <w:lvlJc w:val="left"/>
      <w:pPr>
        <w:ind w:left="3316" w:hanging="360"/>
      </w:pPr>
    </w:lvl>
    <w:lvl w:ilvl="5" w:tplc="0C0A001B" w:tentative="1">
      <w:start w:val="1"/>
      <w:numFmt w:val="lowerRoman"/>
      <w:lvlText w:val="%6."/>
      <w:lvlJc w:val="right"/>
      <w:pPr>
        <w:ind w:left="4036" w:hanging="180"/>
      </w:pPr>
    </w:lvl>
    <w:lvl w:ilvl="6" w:tplc="0C0A000F" w:tentative="1">
      <w:start w:val="1"/>
      <w:numFmt w:val="decimal"/>
      <w:lvlText w:val="%7."/>
      <w:lvlJc w:val="left"/>
      <w:pPr>
        <w:ind w:left="4756" w:hanging="360"/>
      </w:pPr>
    </w:lvl>
    <w:lvl w:ilvl="7" w:tplc="0C0A0019" w:tentative="1">
      <w:start w:val="1"/>
      <w:numFmt w:val="lowerLetter"/>
      <w:lvlText w:val="%8."/>
      <w:lvlJc w:val="left"/>
      <w:pPr>
        <w:ind w:left="5476" w:hanging="360"/>
      </w:pPr>
    </w:lvl>
    <w:lvl w:ilvl="8" w:tplc="0C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6">
    <w:nsid w:val="35071C58"/>
    <w:multiLevelType w:val="hybridMultilevel"/>
    <w:tmpl w:val="0C5C74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2A6FFB"/>
    <w:multiLevelType w:val="hybridMultilevel"/>
    <w:tmpl w:val="8C1CAA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F23066"/>
    <w:multiLevelType w:val="hybridMultilevel"/>
    <w:tmpl w:val="FA2638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F83225"/>
    <w:multiLevelType w:val="singleLevel"/>
    <w:tmpl w:val="14AA336A"/>
    <w:lvl w:ilvl="0">
      <w:start w:val="5"/>
      <w:numFmt w:val="upperRoman"/>
      <w:pStyle w:val="Ttulo8"/>
      <w:lvlText w:val="%1."/>
      <w:lvlJc w:val="left"/>
      <w:pPr>
        <w:tabs>
          <w:tab w:val="num" w:pos="900"/>
        </w:tabs>
        <w:ind w:left="463" w:hanging="283"/>
      </w:pPr>
      <w:rPr>
        <w:rFonts w:hint="default"/>
      </w:rPr>
    </w:lvl>
  </w:abstractNum>
  <w:abstractNum w:abstractNumId="20">
    <w:nsid w:val="47B06D3A"/>
    <w:multiLevelType w:val="hybridMultilevel"/>
    <w:tmpl w:val="49AE2E10"/>
    <w:lvl w:ilvl="0" w:tplc="0C0A000F">
      <w:start w:val="1"/>
      <w:numFmt w:val="decimal"/>
      <w:lvlText w:val="%1."/>
      <w:lvlJc w:val="left"/>
      <w:pPr>
        <w:ind w:left="436" w:hanging="360"/>
      </w:pPr>
    </w:lvl>
    <w:lvl w:ilvl="1" w:tplc="0C0A0019" w:tentative="1">
      <w:start w:val="1"/>
      <w:numFmt w:val="lowerLetter"/>
      <w:lvlText w:val="%2."/>
      <w:lvlJc w:val="left"/>
      <w:pPr>
        <w:ind w:left="1156" w:hanging="360"/>
      </w:pPr>
    </w:lvl>
    <w:lvl w:ilvl="2" w:tplc="0C0A001B" w:tentative="1">
      <w:start w:val="1"/>
      <w:numFmt w:val="lowerRoman"/>
      <w:lvlText w:val="%3."/>
      <w:lvlJc w:val="right"/>
      <w:pPr>
        <w:ind w:left="1876" w:hanging="180"/>
      </w:pPr>
    </w:lvl>
    <w:lvl w:ilvl="3" w:tplc="0C0A000F" w:tentative="1">
      <w:start w:val="1"/>
      <w:numFmt w:val="decimal"/>
      <w:lvlText w:val="%4."/>
      <w:lvlJc w:val="left"/>
      <w:pPr>
        <w:ind w:left="2596" w:hanging="360"/>
      </w:pPr>
    </w:lvl>
    <w:lvl w:ilvl="4" w:tplc="0C0A0019" w:tentative="1">
      <w:start w:val="1"/>
      <w:numFmt w:val="lowerLetter"/>
      <w:lvlText w:val="%5."/>
      <w:lvlJc w:val="left"/>
      <w:pPr>
        <w:ind w:left="3316" w:hanging="360"/>
      </w:pPr>
    </w:lvl>
    <w:lvl w:ilvl="5" w:tplc="0C0A001B" w:tentative="1">
      <w:start w:val="1"/>
      <w:numFmt w:val="lowerRoman"/>
      <w:lvlText w:val="%6."/>
      <w:lvlJc w:val="right"/>
      <w:pPr>
        <w:ind w:left="4036" w:hanging="180"/>
      </w:pPr>
    </w:lvl>
    <w:lvl w:ilvl="6" w:tplc="0C0A000F" w:tentative="1">
      <w:start w:val="1"/>
      <w:numFmt w:val="decimal"/>
      <w:lvlText w:val="%7."/>
      <w:lvlJc w:val="left"/>
      <w:pPr>
        <w:ind w:left="4756" w:hanging="360"/>
      </w:pPr>
    </w:lvl>
    <w:lvl w:ilvl="7" w:tplc="0C0A0019" w:tentative="1">
      <w:start w:val="1"/>
      <w:numFmt w:val="lowerLetter"/>
      <w:lvlText w:val="%8."/>
      <w:lvlJc w:val="left"/>
      <w:pPr>
        <w:ind w:left="5476" w:hanging="360"/>
      </w:pPr>
    </w:lvl>
    <w:lvl w:ilvl="8" w:tplc="0C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>
    <w:nsid w:val="48B86E4D"/>
    <w:multiLevelType w:val="hybridMultilevel"/>
    <w:tmpl w:val="D424041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D4155A"/>
    <w:multiLevelType w:val="hybridMultilevel"/>
    <w:tmpl w:val="A7609A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43674E"/>
    <w:multiLevelType w:val="hybridMultilevel"/>
    <w:tmpl w:val="70CE310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727D31"/>
    <w:multiLevelType w:val="hybridMultilevel"/>
    <w:tmpl w:val="1E1A27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DC2FD3"/>
    <w:multiLevelType w:val="singleLevel"/>
    <w:tmpl w:val="A95E1072"/>
    <w:lvl w:ilvl="0">
      <w:start w:val="2"/>
      <w:numFmt w:val="decimal"/>
      <w:pStyle w:val="Estilo7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50EE757D"/>
    <w:multiLevelType w:val="hybridMultilevel"/>
    <w:tmpl w:val="D0840DC6"/>
    <w:lvl w:ilvl="0" w:tplc="93C8ED4A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1C82FA6"/>
    <w:multiLevelType w:val="hybridMultilevel"/>
    <w:tmpl w:val="D708D1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D92709"/>
    <w:multiLevelType w:val="hybridMultilevel"/>
    <w:tmpl w:val="73DE683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D005A9"/>
    <w:multiLevelType w:val="hybridMultilevel"/>
    <w:tmpl w:val="8C482ED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911D5D"/>
    <w:multiLevelType w:val="hybridMultilevel"/>
    <w:tmpl w:val="3EFC9CFA"/>
    <w:lvl w:ilvl="0" w:tplc="0C0A000F">
      <w:start w:val="1"/>
      <w:numFmt w:val="decimal"/>
      <w:lvlText w:val="%1."/>
      <w:lvlJc w:val="left"/>
      <w:pPr>
        <w:ind w:left="436" w:hanging="360"/>
      </w:pPr>
    </w:lvl>
    <w:lvl w:ilvl="1" w:tplc="0C0A0019" w:tentative="1">
      <w:start w:val="1"/>
      <w:numFmt w:val="lowerLetter"/>
      <w:lvlText w:val="%2."/>
      <w:lvlJc w:val="left"/>
      <w:pPr>
        <w:ind w:left="1156" w:hanging="360"/>
      </w:pPr>
    </w:lvl>
    <w:lvl w:ilvl="2" w:tplc="0C0A001B" w:tentative="1">
      <w:start w:val="1"/>
      <w:numFmt w:val="lowerRoman"/>
      <w:lvlText w:val="%3."/>
      <w:lvlJc w:val="right"/>
      <w:pPr>
        <w:ind w:left="1876" w:hanging="180"/>
      </w:pPr>
    </w:lvl>
    <w:lvl w:ilvl="3" w:tplc="0C0A000F" w:tentative="1">
      <w:start w:val="1"/>
      <w:numFmt w:val="decimal"/>
      <w:lvlText w:val="%4."/>
      <w:lvlJc w:val="left"/>
      <w:pPr>
        <w:ind w:left="2596" w:hanging="360"/>
      </w:pPr>
    </w:lvl>
    <w:lvl w:ilvl="4" w:tplc="0C0A0019" w:tentative="1">
      <w:start w:val="1"/>
      <w:numFmt w:val="lowerLetter"/>
      <w:lvlText w:val="%5."/>
      <w:lvlJc w:val="left"/>
      <w:pPr>
        <w:ind w:left="3316" w:hanging="360"/>
      </w:pPr>
    </w:lvl>
    <w:lvl w:ilvl="5" w:tplc="0C0A001B" w:tentative="1">
      <w:start w:val="1"/>
      <w:numFmt w:val="lowerRoman"/>
      <w:lvlText w:val="%6."/>
      <w:lvlJc w:val="right"/>
      <w:pPr>
        <w:ind w:left="4036" w:hanging="180"/>
      </w:pPr>
    </w:lvl>
    <w:lvl w:ilvl="6" w:tplc="0C0A000F" w:tentative="1">
      <w:start w:val="1"/>
      <w:numFmt w:val="decimal"/>
      <w:lvlText w:val="%7."/>
      <w:lvlJc w:val="left"/>
      <w:pPr>
        <w:ind w:left="4756" w:hanging="360"/>
      </w:pPr>
    </w:lvl>
    <w:lvl w:ilvl="7" w:tplc="0C0A0019" w:tentative="1">
      <w:start w:val="1"/>
      <w:numFmt w:val="lowerLetter"/>
      <w:lvlText w:val="%8."/>
      <w:lvlJc w:val="left"/>
      <w:pPr>
        <w:ind w:left="5476" w:hanging="360"/>
      </w:pPr>
    </w:lvl>
    <w:lvl w:ilvl="8" w:tplc="0C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1">
    <w:nsid w:val="60724EFE"/>
    <w:multiLevelType w:val="hybridMultilevel"/>
    <w:tmpl w:val="616280A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E30161"/>
    <w:multiLevelType w:val="hybridMultilevel"/>
    <w:tmpl w:val="2E4C6EB2"/>
    <w:lvl w:ilvl="0" w:tplc="0C0A0003">
      <w:start w:val="1"/>
      <w:numFmt w:val="bullet"/>
      <w:lvlText w:val="o"/>
      <w:lvlJc w:val="left"/>
      <w:pPr>
        <w:ind w:left="1037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33">
    <w:nsid w:val="6C787A68"/>
    <w:multiLevelType w:val="hybridMultilevel"/>
    <w:tmpl w:val="AD1824D6"/>
    <w:lvl w:ilvl="0" w:tplc="0C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4">
    <w:nsid w:val="6C7931F9"/>
    <w:multiLevelType w:val="hybridMultilevel"/>
    <w:tmpl w:val="CCE2A900"/>
    <w:lvl w:ilvl="0" w:tplc="2D489BC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45" w:hanging="360"/>
      </w:pPr>
    </w:lvl>
    <w:lvl w:ilvl="2" w:tplc="0C0A001B" w:tentative="1">
      <w:start w:val="1"/>
      <w:numFmt w:val="lowerRoman"/>
      <w:lvlText w:val="%3."/>
      <w:lvlJc w:val="right"/>
      <w:pPr>
        <w:ind w:left="2565" w:hanging="180"/>
      </w:pPr>
    </w:lvl>
    <w:lvl w:ilvl="3" w:tplc="0C0A000F" w:tentative="1">
      <w:start w:val="1"/>
      <w:numFmt w:val="decimal"/>
      <w:lvlText w:val="%4."/>
      <w:lvlJc w:val="left"/>
      <w:pPr>
        <w:ind w:left="3285" w:hanging="360"/>
      </w:pPr>
    </w:lvl>
    <w:lvl w:ilvl="4" w:tplc="0C0A0019" w:tentative="1">
      <w:start w:val="1"/>
      <w:numFmt w:val="lowerLetter"/>
      <w:lvlText w:val="%5."/>
      <w:lvlJc w:val="left"/>
      <w:pPr>
        <w:ind w:left="4005" w:hanging="360"/>
      </w:pPr>
    </w:lvl>
    <w:lvl w:ilvl="5" w:tplc="0C0A001B" w:tentative="1">
      <w:start w:val="1"/>
      <w:numFmt w:val="lowerRoman"/>
      <w:lvlText w:val="%6."/>
      <w:lvlJc w:val="right"/>
      <w:pPr>
        <w:ind w:left="4725" w:hanging="180"/>
      </w:pPr>
    </w:lvl>
    <w:lvl w:ilvl="6" w:tplc="0C0A000F" w:tentative="1">
      <w:start w:val="1"/>
      <w:numFmt w:val="decimal"/>
      <w:lvlText w:val="%7."/>
      <w:lvlJc w:val="left"/>
      <w:pPr>
        <w:ind w:left="5445" w:hanging="360"/>
      </w:pPr>
    </w:lvl>
    <w:lvl w:ilvl="7" w:tplc="0C0A0019" w:tentative="1">
      <w:start w:val="1"/>
      <w:numFmt w:val="lowerLetter"/>
      <w:lvlText w:val="%8."/>
      <w:lvlJc w:val="left"/>
      <w:pPr>
        <w:ind w:left="6165" w:hanging="360"/>
      </w:pPr>
    </w:lvl>
    <w:lvl w:ilvl="8" w:tplc="0C0A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5">
    <w:nsid w:val="753D63F4"/>
    <w:multiLevelType w:val="hybridMultilevel"/>
    <w:tmpl w:val="4F7838EC"/>
    <w:lvl w:ilvl="0" w:tplc="08B2FB5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423822"/>
    <w:multiLevelType w:val="hybridMultilevel"/>
    <w:tmpl w:val="9F867272"/>
    <w:lvl w:ilvl="0" w:tplc="0C0A000F">
      <w:start w:val="1"/>
      <w:numFmt w:val="decimal"/>
      <w:lvlText w:val="%1."/>
      <w:lvlJc w:val="left"/>
      <w:pPr>
        <w:ind w:left="436" w:hanging="360"/>
      </w:pPr>
    </w:lvl>
    <w:lvl w:ilvl="1" w:tplc="0C0A0019" w:tentative="1">
      <w:start w:val="1"/>
      <w:numFmt w:val="lowerLetter"/>
      <w:lvlText w:val="%2."/>
      <w:lvlJc w:val="left"/>
      <w:pPr>
        <w:ind w:left="1156" w:hanging="360"/>
      </w:pPr>
    </w:lvl>
    <w:lvl w:ilvl="2" w:tplc="0C0A001B" w:tentative="1">
      <w:start w:val="1"/>
      <w:numFmt w:val="lowerRoman"/>
      <w:lvlText w:val="%3."/>
      <w:lvlJc w:val="right"/>
      <w:pPr>
        <w:ind w:left="1876" w:hanging="180"/>
      </w:pPr>
    </w:lvl>
    <w:lvl w:ilvl="3" w:tplc="0C0A000F" w:tentative="1">
      <w:start w:val="1"/>
      <w:numFmt w:val="decimal"/>
      <w:lvlText w:val="%4."/>
      <w:lvlJc w:val="left"/>
      <w:pPr>
        <w:ind w:left="2596" w:hanging="360"/>
      </w:pPr>
    </w:lvl>
    <w:lvl w:ilvl="4" w:tplc="0C0A0019" w:tentative="1">
      <w:start w:val="1"/>
      <w:numFmt w:val="lowerLetter"/>
      <w:lvlText w:val="%5."/>
      <w:lvlJc w:val="left"/>
      <w:pPr>
        <w:ind w:left="3316" w:hanging="360"/>
      </w:pPr>
    </w:lvl>
    <w:lvl w:ilvl="5" w:tplc="0C0A001B" w:tentative="1">
      <w:start w:val="1"/>
      <w:numFmt w:val="lowerRoman"/>
      <w:lvlText w:val="%6."/>
      <w:lvlJc w:val="right"/>
      <w:pPr>
        <w:ind w:left="4036" w:hanging="180"/>
      </w:pPr>
    </w:lvl>
    <w:lvl w:ilvl="6" w:tplc="0C0A000F" w:tentative="1">
      <w:start w:val="1"/>
      <w:numFmt w:val="decimal"/>
      <w:lvlText w:val="%7."/>
      <w:lvlJc w:val="left"/>
      <w:pPr>
        <w:ind w:left="4756" w:hanging="360"/>
      </w:pPr>
    </w:lvl>
    <w:lvl w:ilvl="7" w:tplc="0C0A0019" w:tentative="1">
      <w:start w:val="1"/>
      <w:numFmt w:val="lowerLetter"/>
      <w:lvlText w:val="%8."/>
      <w:lvlJc w:val="left"/>
      <w:pPr>
        <w:ind w:left="5476" w:hanging="360"/>
      </w:pPr>
    </w:lvl>
    <w:lvl w:ilvl="8" w:tplc="0C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7">
    <w:nsid w:val="79F17112"/>
    <w:multiLevelType w:val="hybridMultilevel"/>
    <w:tmpl w:val="A3685F0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817FA2"/>
    <w:multiLevelType w:val="hybridMultilevel"/>
    <w:tmpl w:val="5E9A9E7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3D2DC3"/>
    <w:multiLevelType w:val="hybridMultilevel"/>
    <w:tmpl w:val="A2DC71A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F790923"/>
    <w:multiLevelType w:val="hybridMultilevel"/>
    <w:tmpl w:val="7E34187C"/>
    <w:lvl w:ilvl="0" w:tplc="8A289E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  <w:lvlOverride w:ilvl="0">
      <w:startOverride w:val="2"/>
    </w:lvlOverride>
  </w:num>
  <w:num w:numId="2">
    <w:abstractNumId w:val="19"/>
  </w:num>
  <w:num w:numId="3">
    <w:abstractNumId w:val="30"/>
  </w:num>
  <w:num w:numId="4">
    <w:abstractNumId w:val="38"/>
  </w:num>
  <w:num w:numId="5">
    <w:abstractNumId w:val="33"/>
  </w:num>
  <w:num w:numId="6">
    <w:abstractNumId w:val="27"/>
  </w:num>
  <w:num w:numId="7">
    <w:abstractNumId w:val="5"/>
  </w:num>
  <w:num w:numId="8">
    <w:abstractNumId w:val="12"/>
  </w:num>
  <w:num w:numId="9">
    <w:abstractNumId w:val="13"/>
  </w:num>
  <w:num w:numId="10">
    <w:abstractNumId w:val="6"/>
  </w:num>
  <w:num w:numId="11">
    <w:abstractNumId w:val="17"/>
  </w:num>
  <w:num w:numId="12">
    <w:abstractNumId w:val="18"/>
  </w:num>
  <w:num w:numId="13">
    <w:abstractNumId w:val="22"/>
  </w:num>
  <w:num w:numId="14">
    <w:abstractNumId w:val="40"/>
  </w:num>
  <w:num w:numId="15">
    <w:abstractNumId w:val="0"/>
  </w:num>
  <w:num w:numId="16">
    <w:abstractNumId w:val="15"/>
  </w:num>
  <w:num w:numId="17">
    <w:abstractNumId w:val="20"/>
  </w:num>
  <w:num w:numId="18">
    <w:abstractNumId w:val="14"/>
  </w:num>
  <w:num w:numId="19">
    <w:abstractNumId w:val="1"/>
  </w:num>
  <w:num w:numId="20">
    <w:abstractNumId w:val="36"/>
  </w:num>
  <w:num w:numId="21">
    <w:abstractNumId w:val="9"/>
  </w:num>
  <w:num w:numId="22">
    <w:abstractNumId w:val="34"/>
  </w:num>
  <w:num w:numId="23">
    <w:abstractNumId w:val="7"/>
  </w:num>
  <w:num w:numId="24">
    <w:abstractNumId w:val="4"/>
  </w:num>
  <w:num w:numId="25">
    <w:abstractNumId w:val="8"/>
  </w:num>
  <w:num w:numId="26">
    <w:abstractNumId w:val="16"/>
  </w:num>
  <w:num w:numId="27">
    <w:abstractNumId w:val="24"/>
  </w:num>
  <w:num w:numId="28">
    <w:abstractNumId w:val="35"/>
  </w:num>
  <w:num w:numId="29">
    <w:abstractNumId w:val="2"/>
  </w:num>
  <w:num w:numId="30">
    <w:abstractNumId w:val="26"/>
  </w:num>
  <w:num w:numId="31">
    <w:abstractNumId w:val="10"/>
  </w:num>
  <w:num w:numId="32">
    <w:abstractNumId w:val="29"/>
  </w:num>
  <w:num w:numId="33">
    <w:abstractNumId w:val="23"/>
  </w:num>
  <w:num w:numId="34">
    <w:abstractNumId w:val="39"/>
  </w:num>
  <w:num w:numId="35">
    <w:abstractNumId w:val="3"/>
  </w:num>
  <w:num w:numId="36">
    <w:abstractNumId w:val="21"/>
  </w:num>
  <w:num w:numId="37">
    <w:abstractNumId w:val="32"/>
  </w:num>
  <w:num w:numId="38">
    <w:abstractNumId w:val="31"/>
  </w:num>
  <w:num w:numId="39">
    <w:abstractNumId w:val="11"/>
  </w:num>
  <w:num w:numId="40">
    <w:abstractNumId w:val="37"/>
  </w:num>
  <w:num w:numId="41">
    <w:abstractNumId w:val="2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pt-BR" w:vendorID="64" w:dllVersion="131078" w:nlCheck="1" w:checkStyle="0"/>
  <w:activeWritingStyle w:appName="MSWord" w:lang="es-MX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21E"/>
    <w:rsid w:val="000002CE"/>
    <w:rsid w:val="00001FE6"/>
    <w:rsid w:val="00006741"/>
    <w:rsid w:val="00006828"/>
    <w:rsid w:val="00010DF2"/>
    <w:rsid w:val="00010FF8"/>
    <w:rsid w:val="00012BFB"/>
    <w:rsid w:val="00012D72"/>
    <w:rsid w:val="00014B41"/>
    <w:rsid w:val="00017552"/>
    <w:rsid w:val="00020B9B"/>
    <w:rsid w:val="00020D34"/>
    <w:rsid w:val="00021AF1"/>
    <w:rsid w:val="00023CB1"/>
    <w:rsid w:val="00024EF0"/>
    <w:rsid w:val="000305A6"/>
    <w:rsid w:val="0003100A"/>
    <w:rsid w:val="0003200E"/>
    <w:rsid w:val="00033122"/>
    <w:rsid w:val="00033469"/>
    <w:rsid w:val="00034360"/>
    <w:rsid w:val="000359C9"/>
    <w:rsid w:val="000361BC"/>
    <w:rsid w:val="000367C5"/>
    <w:rsid w:val="00037C00"/>
    <w:rsid w:val="00041758"/>
    <w:rsid w:val="00043430"/>
    <w:rsid w:val="00043B12"/>
    <w:rsid w:val="000440C3"/>
    <w:rsid w:val="0004499C"/>
    <w:rsid w:val="00046F44"/>
    <w:rsid w:val="00047040"/>
    <w:rsid w:val="00050201"/>
    <w:rsid w:val="000519F6"/>
    <w:rsid w:val="0005268A"/>
    <w:rsid w:val="00052A04"/>
    <w:rsid w:val="00053F2F"/>
    <w:rsid w:val="000573E6"/>
    <w:rsid w:val="00062974"/>
    <w:rsid w:val="00062D11"/>
    <w:rsid w:val="00066F9C"/>
    <w:rsid w:val="00070622"/>
    <w:rsid w:val="00071230"/>
    <w:rsid w:val="000739E9"/>
    <w:rsid w:val="00073A22"/>
    <w:rsid w:val="00074460"/>
    <w:rsid w:val="00076BA5"/>
    <w:rsid w:val="00080F50"/>
    <w:rsid w:val="00081CB0"/>
    <w:rsid w:val="000826BC"/>
    <w:rsid w:val="000849C5"/>
    <w:rsid w:val="000860BC"/>
    <w:rsid w:val="0008664E"/>
    <w:rsid w:val="000867F7"/>
    <w:rsid w:val="00086FDD"/>
    <w:rsid w:val="000871DB"/>
    <w:rsid w:val="000875AF"/>
    <w:rsid w:val="00087C97"/>
    <w:rsid w:val="0009024B"/>
    <w:rsid w:val="00091E82"/>
    <w:rsid w:val="00093B6B"/>
    <w:rsid w:val="00094302"/>
    <w:rsid w:val="00095ED6"/>
    <w:rsid w:val="000978AF"/>
    <w:rsid w:val="000979D2"/>
    <w:rsid w:val="000A0DB8"/>
    <w:rsid w:val="000B0C95"/>
    <w:rsid w:val="000B1475"/>
    <w:rsid w:val="000B3A64"/>
    <w:rsid w:val="000B41B7"/>
    <w:rsid w:val="000B54D5"/>
    <w:rsid w:val="000B6234"/>
    <w:rsid w:val="000B7BDB"/>
    <w:rsid w:val="000C0BD7"/>
    <w:rsid w:val="000C117C"/>
    <w:rsid w:val="000C216D"/>
    <w:rsid w:val="000C25BB"/>
    <w:rsid w:val="000C365A"/>
    <w:rsid w:val="000C46F4"/>
    <w:rsid w:val="000C591F"/>
    <w:rsid w:val="000C5B4C"/>
    <w:rsid w:val="000C5D05"/>
    <w:rsid w:val="000D0213"/>
    <w:rsid w:val="000D1159"/>
    <w:rsid w:val="000D14C2"/>
    <w:rsid w:val="000D364D"/>
    <w:rsid w:val="000D381E"/>
    <w:rsid w:val="000D517F"/>
    <w:rsid w:val="000E0A4F"/>
    <w:rsid w:val="000E0FFC"/>
    <w:rsid w:val="000E35FB"/>
    <w:rsid w:val="000E478F"/>
    <w:rsid w:val="000E5145"/>
    <w:rsid w:val="000E57BF"/>
    <w:rsid w:val="000E6996"/>
    <w:rsid w:val="000E7AC7"/>
    <w:rsid w:val="000F016C"/>
    <w:rsid w:val="000F089E"/>
    <w:rsid w:val="000F14EF"/>
    <w:rsid w:val="000F15CC"/>
    <w:rsid w:val="000F2E51"/>
    <w:rsid w:val="000F3795"/>
    <w:rsid w:val="000F6D9F"/>
    <w:rsid w:val="000F7136"/>
    <w:rsid w:val="000F73F5"/>
    <w:rsid w:val="00101C38"/>
    <w:rsid w:val="00102381"/>
    <w:rsid w:val="001025B0"/>
    <w:rsid w:val="001053F4"/>
    <w:rsid w:val="00105FD7"/>
    <w:rsid w:val="00106368"/>
    <w:rsid w:val="00106871"/>
    <w:rsid w:val="0011259A"/>
    <w:rsid w:val="00112723"/>
    <w:rsid w:val="00113312"/>
    <w:rsid w:val="00114659"/>
    <w:rsid w:val="00115C01"/>
    <w:rsid w:val="00116D2E"/>
    <w:rsid w:val="00120643"/>
    <w:rsid w:val="0012105B"/>
    <w:rsid w:val="00123021"/>
    <w:rsid w:val="001231B8"/>
    <w:rsid w:val="00123363"/>
    <w:rsid w:val="00123D57"/>
    <w:rsid w:val="00124D25"/>
    <w:rsid w:val="00125532"/>
    <w:rsid w:val="001258E0"/>
    <w:rsid w:val="00126F9F"/>
    <w:rsid w:val="00127515"/>
    <w:rsid w:val="00127845"/>
    <w:rsid w:val="00127C00"/>
    <w:rsid w:val="00130617"/>
    <w:rsid w:val="00131816"/>
    <w:rsid w:val="00132227"/>
    <w:rsid w:val="00132733"/>
    <w:rsid w:val="0013279F"/>
    <w:rsid w:val="00133329"/>
    <w:rsid w:val="0013336F"/>
    <w:rsid w:val="00135ADC"/>
    <w:rsid w:val="00135C62"/>
    <w:rsid w:val="00136EBD"/>
    <w:rsid w:val="00136ECD"/>
    <w:rsid w:val="00140FDD"/>
    <w:rsid w:val="00143DA6"/>
    <w:rsid w:val="0014404A"/>
    <w:rsid w:val="00146BC4"/>
    <w:rsid w:val="001503BA"/>
    <w:rsid w:val="00152A15"/>
    <w:rsid w:val="0015480A"/>
    <w:rsid w:val="00156316"/>
    <w:rsid w:val="001563C8"/>
    <w:rsid w:val="00156970"/>
    <w:rsid w:val="00157BE1"/>
    <w:rsid w:val="00160420"/>
    <w:rsid w:val="00160F1C"/>
    <w:rsid w:val="00161822"/>
    <w:rsid w:val="00162EE3"/>
    <w:rsid w:val="00163802"/>
    <w:rsid w:val="00164541"/>
    <w:rsid w:val="0016526E"/>
    <w:rsid w:val="001664CB"/>
    <w:rsid w:val="00167054"/>
    <w:rsid w:val="00170828"/>
    <w:rsid w:val="00171F9D"/>
    <w:rsid w:val="00172C55"/>
    <w:rsid w:val="0017356B"/>
    <w:rsid w:val="00173E9A"/>
    <w:rsid w:val="00174498"/>
    <w:rsid w:val="00174A8B"/>
    <w:rsid w:val="00176B53"/>
    <w:rsid w:val="00181554"/>
    <w:rsid w:val="00187627"/>
    <w:rsid w:val="00187C72"/>
    <w:rsid w:val="00187E1F"/>
    <w:rsid w:val="00190C58"/>
    <w:rsid w:val="00191E2D"/>
    <w:rsid w:val="0019201F"/>
    <w:rsid w:val="00194BEA"/>
    <w:rsid w:val="00195E58"/>
    <w:rsid w:val="00196A8E"/>
    <w:rsid w:val="00196B1B"/>
    <w:rsid w:val="00197124"/>
    <w:rsid w:val="001A137E"/>
    <w:rsid w:val="001A2357"/>
    <w:rsid w:val="001A2657"/>
    <w:rsid w:val="001A3B41"/>
    <w:rsid w:val="001A58FE"/>
    <w:rsid w:val="001A5D22"/>
    <w:rsid w:val="001A6905"/>
    <w:rsid w:val="001A76F8"/>
    <w:rsid w:val="001B0871"/>
    <w:rsid w:val="001B0F5F"/>
    <w:rsid w:val="001B2385"/>
    <w:rsid w:val="001B2B79"/>
    <w:rsid w:val="001B3876"/>
    <w:rsid w:val="001B4177"/>
    <w:rsid w:val="001B5B24"/>
    <w:rsid w:val="001C0336"/>
    <w:rsid w:val="001C0AAE"/>
    <w:rsid w:val="001C106B"/>
    <w:rsid w:val="001C1B41"/>
    <w:rsid w:val="001C2416"/>
    <w:rsid w:val="001C2DEC"/>
    <w:rsid w:val="001C2EEA"/>
    <w:rsid w:val="001C30F1"/>
    <w:rsid w:val="001C407F"/>
    <w:rsid w:val="001C676B"/>
    <w:rsid w:val="001C6FDD"/>
    <w:rsid w:val="001C7F8B"/>
    <w:rsid w:val="001D0750"/>
    <w:rsid w:val="001D1421"/>
    <w:rsid w:val="001D2E23"/>
    <w:rsid w:val="001D374A"/>
    <w:rsid w:val="001D44DF"/>
    <w:rsid w:val="001D6DA3"/>
    <w:rsid w:val="001D70B7"/>
    <w:rsid w:val="001D72FA"/>
    <w:rsid w:val="001D74FB"/>
    <w:rsid w:val="001D757B"/>
    <w:rsid w:val="001E0716"/>
    <w:rsid w:val="001E3488"/>
    <w:rsid w:val="001E4596"/>
    <w:rsid w:val="001E7539"/>
    <w:rsid w:val="001E77BD"/>
    <w:rsid w:val="001F0400"/>
    <w:rsid w:val="001F11AF"/>
    <w:rsid w:val="001F180B"/>
    <w:rsid w:val="001F361A"/>
    <w:rsid w:val="001F3BE4"/>
    <w:rsid w:val="001F4C61"/>
    <w:rsid w:val="001F53AE"/>
    <w:rsid w:val="001F73C6"/>
    <w:rsid w:val="0020147C"/>
    <w:rsid w:val="0020204D"/>
    <w:rsid w:val="002041FB"/>
    <w:rsid w:val="002069E9"/>
    <w:rsid w:val="00207B65"/>
    <w:rsid w:val="002106D7"/>
    <w:rsid w:val="00211880"/>
    <w:rsid w:val="00211CCC"/>
    <w:rsid w:val="0021334E"/>
    <w:rsid w:val="00215013"/>
    <w:rsid w:val="002158C1"/>
    <w:rsid w:val="00217431"/>
    <w:rsid w:val="0022082A"/>
    <w:rsid w:val="0022115F"/>
    <w:rsid w:val="0022258C"/>
    <w:rsid w:val="002226C3"/>
    <w:rsid w:val="002247BC"/>
    <w:rsid w:val="00224FB6"/>
    <w:rsid w:val="00225A94"/>
    <w:rsid w:val="002264B2"/>
    <w:rsid w:val="002302C0"/>
    <w:rsid w:val="00231064"/>
    <w:rsid w:val="00231C59"/>
    <w:rsid w:val="00234392"/>
    <w:rsid w:val="00234BCE"/>
    <w:rsid w:val="002365DF"/>
    <w:rsid w:val="00237354"/>
    <w:rsid w:val="002373A6"/>
    <w:rsid w:val="002408FB"/>
    <w:rsid w:val="00241B66"/>
    <w:rsid w:val="00242B13"/>
    <w:rsid w:val="00243094"/>
    <w:rsid w:val="00243BE6"/>
    <w:rsid w:val="00244034"/>
    <w:rsid w:val="0024600D"/>
    <w:rsid w:val="002468CF"/>
    <w:rsid w:val="002520A2"/>
    <w:rsid w:val="002521FF"/>
    <w:rsid w:val="002522F9"/>
    <w:rsid w:val="00253702"/>
    <w:rsid w:val="002541D9"/>
    <w:rsid w:val="00254DD9"/>
    <w:rsid w:val="00255640"/>
    <w:rsid w:val="00257A1A"/>
    <w:rsid w:val="00260CB9"/>
    <w:rsid w:val="00261C41"/>
    <w:rsid w:val="0026319C"/>
    <w:rsid w:val="0026385E"/>
    <w:rsid w:val="0026522A"/>
    <w:rsid w:val="00265B3B"/>
    <w:rsid w:val="0026660D"/>
    <w:rsid w:val="002666A2"/>
    <w:rsid w:val="00266CD3"/>
    <w:rsid w:val="00270067"/>
    <w:rsid w:val="00272835"/>
    <w:rsid w:val="00274198"/>
    <w:rsid w:val="00274735"/>
    <w:rsid w:val="00275B7C"/>
    <w:rsid w:val="00276822"/>
    <w:rsid w:val="00276F09"/>
    <w:rsid w:val="00280D83"/>
    <w:rsid w:val="00281155"/>
    <w:rsid w:val="002812C4"/>
    <w:rsid w:val="00283772"/>
    <w:rsid w:val="00286FD0"/>
    <w:rsid w:val="00287151"/>
    <w:rsid w:val="0028726B"/>
    <w:rsid w:val="002873B0"/>
    <w:rsid w:val="00287B54"/>
    <w:rsid w:val="002916F6"/>
    <w:rsid w:val="00292E8F"/>
    <w:rsid w:val="002942BF"/>
    <w:rsid w:val="00294DE3"/>
    <w:rsid w:val="0029555E"/>
    <w:rsid w:val="00297314"/>
    <w:rsid w:val="002A48D3"/>
    <w:rsid w:val="002A52CC"/>
    <w:rsid w:val="002A5CA1"/>
    <w:rsid w:val="002A629D"/>
    <w:rsid w:val="002B1B91"/>
    <w:rsid w:val="002B1D39"/>
    <w:rsid w:val="002B35DB"/>
    <w:rsid w:val="002B43AC"/>
    <w:rsid w:val="002B4989"/>
    <w:rsid w:val="002B5505"/>
    <w:rsid w:val="002B6D14"/>
    <w:rsid w:val="002C000D"/>
    <w:rsid w:val="002C0B14"/>
    <w:rsid w:val="002C14C6"/>
    <w:rsid w:val="002C1E2C"/>
    <w:rsid w:val="002C4710"/>
    <w:rsid w:val="002C7BF9"/>
    <w:rsid w:val="002D089F"/>
    <w:rsid w:val="002D2ACF"/>
    <w:rsid w:val="002D502C"/>
    <w:rsid w:val="002D559C"/>
    <w:rsid w:val="002D7167"/>
    <w:rsid w:val="002D7551"/>
    <w:rsid w:val="002D7C1B"/>
    <w:rsid w:val="002D7C9E"/>
    <w:rsid w:val="002E0135"/>
    <w:rsid w:val="002E066B"/>
    <w:rsid w:val="002E066C"/>
    <w:rsid w:val="002E0D24"/>
    <w:rsid w:val="002E2541"/>
    <w:rsid w:val="002E4A8F"/>
    <w:rsid w:val="002E52D0"/>
    <w:rsid w:val="002E5DCB"/>
    <w:rsid w:val="002E772A"/>
    <w:rsid w:val="002E77C8"/>
    <w:rsid w:val="002F0019"/>
    <w:rsid w:val="002F077B"/>
    <w:rsid w:val="002F093C"/>
    <w:rsid w:val="002F2A06"/>
    <w:rsid w:val="002F507D"/>
    <w:rsid w:val="002F6314"/>
    <w:rsid w:val="00301050"/>
    <w:rsid w:val="003038BD"/>
    <w:rsid w:val="00307CF0"/>
    <w:rsid w:val="00313A02"/>
    <w:rsid w:val="00314E7A"/>
    <w:rsid w:val="0031586B"/>
    <w:rsid w:val="00315B31"/>
    <w:rsid w:val="00316BEC"/>
    <w:rsid w:val="00317FCC"/>
    <w:rsid w:val="00320A1A"/>
    <w:rsid w:val="00321117"/>
    <w:rsid w:val="00321BF7"/>
    <w:rsid w:val="00322DE8"/>
    <w:rsid w:val="00323033"/>
    <w:rsid w:val="003244D6"/>
    <w:rsid w:val="003249CD"/>
    <w:rsid w:val="00324ADC"/>
    <w:rsid w:val="00326F67"/>
    <w:rsid w:val="003300A0"/>
    <w:rsid w:val="00331E5A"/>
    <w:rsid w:val="00334944"/>
    <w:rsid w:val="00334E54"/>
    <w:rsid w:val="0033524F"/>
    <w:rsid w:val="00335AAF"/>
    <w:rsid w:val="00335EE5"/>
    <w:rsid w:val="0033636D"/>
    <w:rsid w:val="0033666D"/>
    <w:rsid w:val="0033671E"/>
    <w:rsid w:val="003368A8"/>
    <w:rsid w:val="00336F65"/>
    <w:rsid w:val="00340604"/>
    <w:rsid w:val="0034079A"/>
    <w:rsid w:val="003425D0"/>
    <w:rsid w:val="00343A85"/>
    <w:rsid w:val="00343C18"/>
    <w:rsid w:val="003502DF"/>
    <w:rsid w:val="00351F1F"/>
    <w:rsid w:val="00351F30"/>
    <w:rsid w:val="0035209F"/>
    <w:rsid w:val="00352945"/>
    <w:rsid w:val="00353D02"/>
    <w:rsid w:val="00354D35"/>
    <w:rsid w:val="00361209"/>
    <w:rsid w:val="00362726"/>
    <w:rsid w:val="00366D6A"/>
    <w:rsid w:val="00366E18"/>
    <w:rsid w:val="00367D86"/>
    <w:rsid w:val="003704FE"/>
    <w:rsid w:val="003739B0"/>
    <w:rsid w:val="00375B6E"/>
    <w:rsid w:val="003760F6"/>
    <w:rsid w:val="00377250"/>
    <w:rsid w:val="0037799E"/>
    <w:rsid w:val="00383540"/>
    <w:rsid w:val="0038506B"/>
    <w:rsid w:val="003850FE"/>
    <w:rsid w:val="0038758D"/>
    <w:rsid w:val="0039231A"/>
    <w:rsid w:val="0039320A"/>
    <w:rsid w:val="003940A0"/>
    <w:rsid w:val="00394AB1"/>
    <w:rsid w:val="003A1EBE"/>
    <w:rsid w:val="003A2FDB"/>
    <w:rsid w:val="003A3DFC"/>
    <w:rsid w:val="003A4D43"/>
    <w:rsid w:val="003B0A81"/>
    <w:rsid w:val="003B0B97"/>
    <w:rsid w:val="003B19F9"/>
    <w:rsid w:val="003B2DE5"/>
    <w:rsid w:val="003B32D3"/>
    <w:rsid w:val="003B3B83"/>
    <w:rsid w:val="003B462D"/>
    <w:rsid w:val="003B4C50"/>
    <w:rsid w:val="003B5175"/>
    <w:rsid w:val="003B568D"/>
    <w:rsid w:val="003B7304"/>
    <w:rsid w:val="003B7C36"/>
    <w:rsid w:val="003C0355"/>
    <w:rsid w:val="003C0781"/>
    <w:rsid w:val="003C2A74"/>
    <w:rsid w:val="003C3C1B"/>
    <w:rsid w:val="003C3E6E"/>
    <w:rsid w:val="003C3F42"/>
    <w:rsid w:val="003C4A3B"/>
    <w:rsid w:val="003C4F94"/>
    <w:rsid w:val="003C5168"/>
    <w:rsid w:val="003C5329"/>
    <w:rsid w:val="003C65DC"/>
    <w:rsid w:val="003C6AC8"/>
    <w:rsid w:val="003C7380"/>
    <w:rsid w:val="003C7709"/>
    <w:rsid w:val="003C7ECF"/>
    <w:rsid w:val="003D1515"/>
    <w:rsid w:val="003D3331"/>
    <w:rsid w:val="003D3C55"/>
    <w:rsid w:val="003D4023"/>
    <w:rsid w:val="003D5D16"/>
    <w:rsid w:val="003D6E40"/>
    <w:rsid w:val="003D7443"/>
    <w:rsid w:val="003E02A1"/>
    <w:rsid w:val="003E04F4"/>
    <w:rsid w:val="003E15A3"/>
    <w:rsid w:val="003E3F74"/>
    <w:rsid w:val="003E470F"/>
    <w:rsid w:val="003E5935"/>
    <w:rsid w:val="003E5D30"/>
    <w:rsid w:val="003E5D9F"/>
    <w:rsid w:val="003E5E5A"/>
    <w:rsid w:val="003E613F"/>
    <w:rsid w:val="003E68C6"/>
    <w:rsid w:val="003F0192"/>
    <w:rsid w:val="003F28DA"/>
    <w:rsid w:val="003F565D"/>
    <w:rsid w:val="003F5A1A"/>
    <w:rsid w:val="003F5D14"/>
    <w:rsid w:val="003F7DA2"/>
    <w:rsid w:val="004005BD"/>
    <w:rsid w:val="004007AB"/>
    <w:rsid w:val="00400C6B"/>
    <w:rsid w:val="0040118D"/>
    <w:rsid w:val="00401D30"/>
    <w:rsid w:val="00402C4D"/>
    <w:rsid w:val="004033A9"/>
    <w:rsid w:val="004033D8"/>
    <w:rsid w:val="004050D4"/>
    <w:rsid w:val="004052D7"/>
    <w:rsid w:val="00405C42"/>
    <w:rsid w:val="00406240"/>
    <w:rsid w:val="00412A16"/>
    <w:rsid w:val="00413919"/>
    <w:rsid w:val="00413CA3"/>
    <w:rsid w:val="00416599"/>
    <w:rsid w:val="00417219"/>
    <w:rsid w:val="004176D5"/>
    <w:rsid w:val="0042095E"/>
    <w:rsid w:val="0042245D"/>
    <w:rsid w:val="0042274F"/>
    <w:rsid w:val="00423C8F"/>
    <w:rsid w:val="00426255"/>
    <w:rsid w:val="00426CAA"/>
    <w:rsid w:val="00427493"/>
    <w:rsid w:val="004278A8"/>
    <w:rsid w:val="0043246C"/>
    <w:rsid w:val="004328BE"/>
    <w:rsid w:val="00432F87"/>
    <w:rsid w:val="004346C6"/>
    <w:rsid w:val="004354C5"/>
    <w:rsid w:val="00436A06"/>
    <w:rsid w:val="0044341D"/>
    <w:rsid w:val="00444ED0"/>
    <w:rsid w:val="004452A3"/>
    <w:rsid w:val="00447F7D"/>
    <w:rsid w:val="0045075A"/>
    <w:rsid w:val="0045221C"/>
    <w:rsid w:val="004531AF"/>
    <w:rsid w:val="00454144"/>
    <w:rsid w:val="00456ED7"/>
    <w:rsid w:val="00456F27"/>
    <w:rsid w:val="0045732B"/>
    <w:rsid w:val="00463BFC"/>
    <w:rsid w:val="00463DF1"/>
    <w:rsid w:val="0046512A"/>
    <w:rsid w:val="00466252"/>
    <w:rsid w:val="00466527"/>
    <w:rsid w:val="004667E9"/>
    <w:rsid w:val="0047014E"/>
    <w:rsid w:val="0047026E"/>
    <w:rsid w:val="00472118"/>
    <w:rsid w:val="00474A02"/>
    <w:rsid w:val="004754B4"/>
    <w:rsid w:val="00476393"/>
    <w:rsid w:val="00477F65"/>
    <w:rsid w:val="00482B92"/>
    <w:rsid w:val="00483147"/>
    <w:rsid w:val="00484194"/>
    <w:rsid w:val="00484BE3"/>
    <w:rsid w:val="00484D20"/>
    <w:rsid w:val="00485A35"/>
    <w:rsid w:val="004879A7"/>
    <w:rsid w:val="00491439"/>
    <w:rsid w:val="00491AFA"/>
    <w:rsid w:val="004A05F6"/>
    <w:rsid w:val="004A1DAE"/>
    <w:rsid w:val="004A2F46"/>
    <w:rsid w:val="004A3C6A"/>
    <w:rsid w:val="004A4A6F"/>
    <w:rsid w:val="004A53FD"/>
    <w:rsid w:val="004B107D"/>
    <w:rsid w:val="004B465D"/>
    <w:rsid w:val="004B65BD"/>
    <w:rsid w:val="004B68B7"/>
    <w:rsid w:val="004B6FC9"/>
    <w:rsid w:val="004C036E"/>
    <w:rsid w:val="004C1FE2"/>
    <w:rsid w:val="004C70E5"/>
    <w:rsid w:val="004D286E"/>
    <w:rsid w:val="004D3C54"/>
    <w:rsid w:val="004D6CB8"/>
    <w:rsid w:val="004E0122"/>
    <w:rsid w:val="004E07DF"/>
    <w:rsid w:val="004E1366"/>
    <w:rsid w:val="004E2198"/>
    <w:rsid w:val="004E2617"/>
    <w:rsid w:val="004E2A29"/>
    <w:rsid w:val="004E61C4"/>
    <w:rsid w:val="004E620E"/>
    <w:rsid w:val="004E63A0"/>
    <w:rsid w:val="004E63FE"/>
    <w:rsid w:val="004E6923"/>
    <w:rsid w:val="004E6EE5"/>
    <w:rsid w:val="004F01E1"/>
    <w:rsid w:val="004F0992"/>
    <w:rsid w:val="004F10C2"/>
    <w:rsid w:val="004F17B2"/>
    <w:rsid w:val="004F35EC"/>
    <w:rsid w:val="004F3760"/>
    <w:rsid w:val="004F3D99"/>
    <w:rsid w:val="004F3E32"/>
    <w:rsid w:val="004F40B0"/>
    <w:rsid w:val="004F44AB"/>
    <w:rsid w:val="004F4EEB"/>
    <w:rsid w:val="004F519D"/>
    <w:rsid w:val="004F61CB"/>
    <w:rsid w:val="004F64EF"/>
    <w:rsid w:val="004F7F86"/>
    <w:rsid w:val="00500E0C"/>
    <w:rsid w:val="00501CF7"/>
    <w:rsid w:val="005037E6"/>
    <w:rsid w:val="00503D77"/>
    <w:rsid w:val="00504E68"/>
    <w:rsid w:val="00506323"/>
    <w:rsid w:val="00506DE4"/>
    <w:rsid w:val="00510DD4"/>
    <w:rsid w:val="00510F06"/>
    <w:rsid w:val="00510F79"/>
    <w:rsid w:val="005114C2"/>
    <w:rsid w:val="00512C06"/>
    <w:rsid w:val="005131AF"/>
    <w:rsid w:val="00513EAA"/>
    <w:rsid w:val="00513FD8"/>
    <w:rsid w:val="00523321"/>
    <w:rsid w:val="005255DC"/>
    <w:rsid w:val="00525B49"/>
    <w:rsid w:val="00525BDA"/>
    <w:rsid w:val="00527688"/>
    <w:rsid w:val="0053045A"/>
    <w:rsid w:val="0053093B"/>
    <w:rsid w:val="00531D83"/>
    <w:rsid w:val="00531ED9"/>
    <w:rsid w:val="005325F9"/>
    <w:rsid w:val="00535412"/>
    <w:rsid w:val="00537074"/>
    <w:rsid w:val="00540E2B"/>
    <w:rsid w:val="005448B8"/>
    <w:rsid w:val="00544D69"/>
    <w:rsid w:val="005452FF"/>
    <w:rsid w:val="00547840"/>
    <w:rsid w:val="00551935"/>
    <w:rsid w:val="0055284B"/>
    <w:rsid w:val="00553FCD"/>
    <w:rsid w:val="005544DC"/>
    <w:rsid w:val="00554787"/>
    <w:rsid w:val="005550CB"/>
    <w:rsid w:val="00555C89"/>
    <w:rsid w:val="00556538"/>
    <w:rsid w:val="005565F1"/>
    <w:rsid w:val="00557A60"/>
    <w:rsid w:val="005635AF"/>
    <w:rsid w:val="00566972"/>
    <w:rsid w:val="00566AA4"/>
    <w:rsid w:val="005672AA"/>
    <w:rsid w:val="00567A9A"/>
    <w:rsid w:val="00570413"/>
    <w:rsid w:val="00572966"/>
    <w:rsid w:val="005774BF"/>
    <w:rsid w:val="005804F9"/>
    <w:rsid w:val="00581088"/>
    <w:rsid w:val="00583C31"/>
    <w:rsid w:val="0058623D"/>
    <w:rsid w:val="00586341"/>
    <w:rsid w:val="00586C1B"/>
    <w:rsid w:val="00586E64"/>
    <w:rsid w:val="00587444"/>
    <w:rsid w:val="005903B3"/>
    <w:rsid w:val="005919F5"/>
    <w:rsid w:val="00593031"/>
    <w:rsid w:val="00593F1C"/>
    <w:rsid w:val="00595814"/>
    <w:rsid w:val="00595F2D"/>
    <w:rsid w:val="005A4FA1"/>
    <w:rsid w:val="005A5529"/>
    <w:rsid w:val="005A60CB"/>
    <w:rsid w:val="005A6B33"/>
    <w:rsid w:val="005A6DF8"/>
    <w:rsid w:val="005A6F36"/>
    <w:rsid w:val="005A72F2"/>
    <w:rsid w:val="005A76D5"/>
    <w:rsid w:val="005A7877"/>
    <w:rsid w:val="005A7C7E"/>
    <w:rsid w:val="005A7E4E"/>
    <w:rsid w:val="005B3A05"/>
    <w:rsid w:val="005B4033"/>
    <w:rsid w:val="005B4EBA"/>
    <w:rsid w:val="005B560C"/>
    <w:rsid w:val="005B63E9"/>
    <w:rsid w:val="005C4B39"/>
    <w:rsid w:val="005C4B55"/>
    <w:rsid w:val="005C5A65"/>
    <w:rsid w:val="005C70EE"/>
    <w:rsid w:val="005D0094"/>
    <w:rsid w:val="005D0E51"/>
    <w:rsid w:val="005D41E1"/>
    <w:rsid w:val="005D4941"/>
    <w:rsid w:val="005D4A9F"/>
    <w:rsid w:val="005D4FE1"/>
    <w:rsid w:val="005D54EC"/>
    <w:rsid w:val="005D5823"/>
    <w:rsid w:val="005D6C2D"/>
    <w:rsid w:val="005D70FE"/>
    <w:rsid w:val="005E1267"/>
    <w:rsid w:val="005E144F"/>
    <w:rsid w:val="005E2221"/>
    <w:rsid w:val="005E2F72"/>
    <w:rsid w:val="005E30B8"/>
    <w:rsid w:val="005E3EE8"/>
    <w:rsid w:val="005E455A"/>
    <w:rsid w:val="005E52A4"/>
    <w:rsid w:val="005F055E"/>
    <w:rsid w:val="005F18F6"/>
    <w:rsid w:val="005F25AB"/>
    <w:rsid w:val="005F2BD3"/>
    <w:rsid w:val="005F2D88"/>
    <w:rsid w:val="005F440B"/>
    <w:rsid w:val="005F4AFC"/>
    <w:rsid w:val="005F65A2"/>
    <w:rsid w:val="006017D9"/>
    <w:rsid w:val="006023CE"/>
    <w:rsid w:val="00602579"/>
    <w:rsid w:val="0060263A"/>
    <w:rsid w:val="006029D1"/>
    <w:rsid w:val="006065A1"/>
    <w:rsid w:val="00606CDC"/>
    <w:rsid w:val="00607704"/>
    <w:rsid w:val="00607B2A"/>
    <w:rsid w:val="006103D9"/>
    <w:rsid w:val="0061175F"/>
    <w:rsid w:val="006142AE"/>
    <w:rsid w:val="006144E5"/>
    <w:rsid w:val="00616A7E"/>
    <w:rsid w:val="00617DC1"/>
    <w:rsid w:val="006221D9"/>
    <w:rsid w:val="00622E81"/>
    <w:rsid w:val="00623406"/>
    <w:rsid w:val="00624906"/>
    <w:rsid w:val="00625005"/>
    <w:rsid w:val="00625984"/>
    <w:rsid w:val="00627F40"/>
    <w:rsid w:val="006310C4"/>
    <w:rsid w:val="00631EF2"/>
    <w:rsid w:val="00634214"/>
    <w:rsid w:val="00635649"/>
    <w:rsid w:val="00641656"/>
    <w:rsid w:val="00641D07"/>
    <w:rsid w:val="00643DB3"/>
    <w:rsid w:val="00644A07"/>
    <w:rsid w:val="00644F56"/>
    <w:rsid w:val="006464A0"/>
    <w:rsid w:val="006473F8"/>
    <w:rsid w:val="006475EE"/>
    <w:rsid w:val="00651D9A"/>
    <w:rsid w:val="00652466"/>
    <w:rsid w:val="006527E5"/>
    <w:rsid w:val="00652971"/>
    <w:rsid w:val="00652C6F"/>
    <w:rsid w:val="006534D6"/>
    <w:rsid w:val="00653AA6"/>
    <w:rsid w:val="00653F2B"/>
    <w:rsid w:val="006546DC"/>
    <w:rsid w:val="006553C8"/>
    <w:rsid w:val="00656E5A"/>
    <w:rsid w:val="006579B4"/>
    <w:rsid w:val="00661114"/>
    <w:rsid w:val="0066152B"/>
    <w:rsid w:val="006634D1"/>
    <w:rsid w:val="00665665"/>
    <w:rsid w:val="00665957"/>
    <w:rsid w:val="006664AC"/>
    <w:rsid w:val="00667275"/>
    <w:rsid w:val="006673E5"/>
    <w:rsid w:val="006675BC"/>
    <w:rsid w:val="0067292E"/>
    <w:rsid w:val="0067418C"/>
    <w:rsid w:val="00675CFD"/>
    <w:rsid w:val="006764A0"/>
    <w:rsid w:val="00676622"/>
    <w:rsid w:val="0068250A"/>
    <w:rsid w:val="006829A8"/>
    <w:rsid w:val="0068322D"/>
    <w:rsid w:val="00684346"/>
    <w:rsid w:val="00686549"/>
    <w:rsid w:val="00690C9A"/>
    <w:rsid w:val="00692989"/>
    <w:rsid w:val="00693C61"/>
    <w:rsid w:val="00694CF6"/>
    <w:rsid w:val="00695069"/>
    <w:rsid w:val="006A0E00"/>
    <w:rsid w:val="006A3D86"/>
    <w:rsid w:val="006A3DDF"/>
    <w:rsid w:val="006A4C9A"/>
    <w:rsid w:val="006A52EE"/>
    <w:rsid w:val="006A5A3F"/>
    <w:rsid w:val="006A6123"/>
    <w:rsid w:val="006A6876"/>
    <w:rsid w:val="006B07E8"/>
    <w:rsid w:val="006B11FF"/>
    <w:rsid w:val="006B18FB"/>
    <w:rsid w:val="006B213E"/>
    <w:rsid w:val="006B3201"/>
    <w:rsid w:val="006B3286"/>
    <w:rsid w:val="006B3B71"/>
    <w:rsid w:val="006B518B"/>
    <w:rsid w:val="006B54EA"/>
    <w:rsid w:val="006B5784"/>
    <w:rsid w:val="006B72DB"/>
    <w:rsid w:val="006B73E4"/>
    <w:rsid w:val="006B76C5"/>
    <w:rsid w:val="006B78F4"/>
    <w:rsid w:val="006B7982"/>
    <w:rsid w:val="006C09F0"/>
    <w:rsid w:val="006C0CCA"/>
    <w:rsid w:val="006C0D23"/>
    <w:rsid w:val="006C2DC2"/>
    <w:rsid w:val="006C5446"/>
    <w:rsid w:val="006C55C6"/>
    <w:rsid w:val="006C5DAA"/>
    <w:rsid w:val="006C5FEB"/>
    <w:rsid w:val="006C6C59"/>
    <w:rsid w:val="006C76E4"/>
    <w:rsid w:val="006D54A4"/>
    <w:rsid w:val="006D6402"/>
    <w:rsid w:val="006D7241"/>
    <w:rsid w:val="006D73CF"/>
    <w:rsid w:val="006E0B10"/>
    <w:rsid w:val="006E2464"/>
    <w:rsid w:val="006E377D"/>
    <w:rsid w:val="006E6861"/>
    <w:rsid w:val="006F08B5"/>
    <w:rsid w:val="006F1214"/>
    <w:rsid w:val="006F138D"/>
    <w:rsid w:val="006F3C03"/>
    <w:rsid w:val="007009D2"/>
    <w:rsid w:val="007018C4"/>
    <w:rsid w:val="00703F10"/>
    <w:rsid w:val="0070530C"/>
    <w:rsid w:val="00705855"/>
    <w:rsid w:val="00707F2E"/>
    <w:rsid w:val="00714A91"/>
    <w:rsid w:val="0071559F"/>
    <w:rsid w:val="007168B4"/>
    <w:rsid w:val="00720C59"/>
    <w:rsid w:val="00722D29"/>
    <w:rsid w:val="00724812"/>
    <w:rsid w:val="007249B5"/>
    <w:rsid w:val="00725C6F"/>
    <w:rsid w:val="00725CF5"/>
    <w:rsid w:val="0072718E"/>
    <w:rsid w:val="00730150"/>
    <w:rsid w:val="007308FF"/>
    <w:rsid w:val="00730A22"/>
    <w:rsid w:val="00730E5A"/>
    <w:rsid w:val="00731E32"/>
    <w:rsid w:val="007326BF"/>
    <w:rsid w:val="00735271"/>
    <w:rsid w:val="007373E7"/>
    <w:rsid w:val="00737694"/>
    <w:rsid w:val="00740735"/>
    <w:rsid w:val="00741BDF"/>
    <w:rsid w:val="00741EBB"/>
    <w:rsid w:val="00742603"/>
    <w:rsid w:val="0074340A"/>
    <w:rsid w:val="007440F9"/>
    <w:rsid w:val="0074565E"/>
    <w:rsid w:val="007508B9"/>
    <w:rsid w:val="00752A1F"/>
    <w:rsid w:val="00754D06"/>
    <w:rsid w:val="0075627E"/>
    <w:rsid w:val="00757474"/>
    <w:rsid w:val="00760038"/>
    <w:rsid w:val="0076088C"/>
    <w:rsid w:val="0076740D"/>
    <w:rsid w:val="007723CE"/>
    <w:rsid w:val="0077360B"/>
    <w:rsid w:val="007740CC"/>
    <w:rsid w:val="00774452"/>
    <w:rsid w:val="007757C1"/>
    <w:rsid w:val="007761EF"/>
    <w:rsid w:val="00776611"/>
    <w:rsid w:val="0077684E"/>
    <w:rsid w:val="00780BD4"/>
    <w:rsid w:val="00781658"/>
    <w:rsid w:val="00781CE9"/>
    <w:rsid w:val="007838F0"/>
    <w:rsid w:val="007861BA"/>
    <w:rsid w:val="0078624F"/>
    <w:rsid w:val="00792EBA"/>
    <w:rsid w:val="00793FE5"/>
    <w:rsid w:val="007941A9"/>
    <w:rsid w:val="00797D2B"/>
    <w:rsid w:val="007A039D"/>
    <w:rsid w:val="007A089C"/>
    <w:rsid w:val="007A13A9"/>
    <w:rsid w:val="007A2EF4"/>
    <w:rsid w:val="007A673F"/>
    <w:rsid w:val="007B10CD"/>
    <w:rsid w:val="007B2106"/>
    <w:rsid w:val="007B6BC1"/>
    <w:rsid w:val="007C10C1"/>
    <w:rsid w:val="007C26AE"/>
    <w:rsid w:val="007C2ADD"/>
    <w:rsid w:val="007C300E"/>
    <w:rsid w:val="007C362F"/>
    <w:rsid w:val="007C3B9F"/>
    <w:rsid w:val="007C40A0"/>
    <w:rsid w:val="007C4A77"/>
    <w:rsid w:val="007C4C46"/>
    <w:rsid w:val="007C5F0F"/>
    <w:rsid w:val="007C6496"/>
    <w:rsid w:val="007C734D"/>
    <w:rsid w:val="007C74F0"/>
    <w:rsid w:val="007C7E43"/>
    <w:rsid w:val="007D07C4"/>
    <w:rsid w:val="007D1202"/>
    <w:rsid w:val="007D1C79"/>
    <w:rsid w:val="007D220B"/>
    <w:rsid w:val="007D2E9B"/>
    <w:rsid w:val="007D4517"/>
    <w:rsid w:val="007D47E8"/>
    <w:rsid w:val="007D67A0"/>
    <w:rsid w:val="007D765A"/>
    <w:rsid w:val="007E0916"/>
    <w:rsid w:val="007E1F00"/>
    <w:rsid w:val="007E2596"/>
    <w:rsid w:val="007E277E"/>
    <w:rsid w:val="007E346E"/>
    <w:rsid w:val="007E5488"/>
    <w:rsid w:val="007E6007"/>
    <w:rsid w:val="007F12A3"/>
    <w:rsid w:val="007F192F"/>
    <w:rsid w:val="007F42DD"/>
    <w:rsid w:val="007F47BE"/>
    <w:rsid w:val="007F4B71"/>
    <w:rsid w:val="007F4DC9"/>
    <w:rsid w:val="007F6966"/>
    <w:rsid w:val="007F6D65"/>
    <w:rsid w:val="007F74DC"/>
    <w:rsid w:val="0080245B"/>
    <w:rsid w:val="0080266B"/>
    <w:rsid w:val="00802BF1"/>
    <w:rsid w:val="008100FF"/>
    <w:rsid w:val="00810194"/>
    <w:rsid w:val="00811F0A"/>
    <w:rsid w:val="00815812"/>
    <w:rsid w:val="00815866"/>
    <w:rsid w:val="00816F75"/>
    <w:rsid w:val="00820226"/>
    <w:rsid w:val="00821721"/>
    <w:rsid w:val="00822407"/>
    <w:rsid w:val="00822FC4"/>
    <w:rsid w:val="00823ED2"/>
    <w:rsid w:val="00824D0A"/>
    <w:rsid w:val="00824F3B"/>
    <w:rsid w:val="008262F5"/>
    <w:rsid w:val="00827B29"/>
    <w:rsid w:val="00831BBB"/>
    <w:rsid w:val="00832C8C"/>
    <w:rsid w:val="00834BB9"/>
    <w:rsid w:val="00834CD2"/>
    <w:rsid w:val="008356A3"/>
    <w:rsid w:val="00835B99"/>
    <w:rsid w:val="00836A76"/>
    <w:rsid w:val="00837ED6"/>
    <w:rsid w:val="00837FC6"/>
    <w:rsid w:val="008402F8"/>
    <w:rsid w:val="008432A5"/>
    <w:rsid w:val="008437EE"/>
    <w:rsid w:val="00845591"/>
    <w:rsid w:val="0084611E"/>
    <w:rsid w:val="008463F9"/>
    <w:rsid w:val="008464C0"/>
    <w:rsid w:val="00847D52"/>
    <w:rsid w:val="00850E29"/>
    <w:rsid w:val="00851CAE"/>
    <w:rsid w:val="00852347"/>
    <w:rsid w:val="00854A65"/>
    <w:rsid w:val="00854ACA"/>
    <w:rsid w:val="00856293"/>
    <w:rsid w:val="0085679D"/>
    <w:rsid w:val="00857D57"/>
    <w:rsid w:val="008607BE"/>
    <w:rsid w:val="0086149C"/>
    <w:rsid w:val="008630F0"/>
    <w:rsid w:val="00863C33"/>
    <w:rsid w:val="008651B1"/>
    <w:rsid w:val="0086546C"/>
    <w:rsid w:val="008659C8"/>
    <w:rsid w:val="0086681B"/>
    <w:rsid w:val="00866881"/>
    <w:rsid w:val="00866968"/>
    <w:rsid w:val="008716DC"/>
    <w:rsid w:val="00871998"/>
    <w:rsid w:val="00872060"/>
    <w:rsid w:val="008725AE"/>
    <w:rsid w:val="00872684"/>
    <w:rsid w:val="008753B0"/>
    <w:rsid w:val="00875913"/>
    <w:rsid w:val="0087795E"/>
    <w:rsid w:val="0088104B"/>
    <w:rsid w:val="008810DE"/>
    <w:rsid w:val="008815BF"/>
    <w:rsid w:val="00882016"/>
    <w:rsid w:val="00883308"/>
    <w:rsid w:val="008835FC"/>
    <w:rsid w:val="00885963"/>
    <w:rsid w:val="00886984"/>
    <w:rsid w:val="00890A34"/>
    <w:rsid w:val="00890C06"/>
    <w:rsid w:val="00890E56"/>
    <w:rsid w:val="008911F3"/>
    <w:rsid w:val="008914A4"/>
    <w:rsid w:val="008917E7"/>
    <w:rsid w:val="0089230D"/>
    <w:rsid w:val="008942D6"/>
    <w:rsid w:val="00895099"/>
    <w:rsid w:val="0089520F"/>
    <w:rsid w:val="00895B5A"/>
    <w:rsid w:val="0089796B"/>
    <w:rsid w:val="00897EDE"/>
    <w:rsid w:val="008A07F2"/>
    <w:rsid w:val="008A25AC"/>
    <w:rsid w:val="008A392D"/>
    <w:rsid w:val="008A394B"/>
    <w:rsid w:val="008A6221"/>
    <w:rsid w:val="008A6552"/>
    <w:rsid w:val="008A7946"/>
    <w:rsid w:val="008B03FC"/>
    <w:rsid w:val="008B06C7"/>
    <w:rsid w:val="008B16E6"/>
    <w:rsid w:val="008B28EC"/>
    <w:rsid w:val="008B2A81"/>
    <w:rsid w:val="008B2CE1"/>
    <w:rsid w:val="008B2EAD"/>
    <w:rsid w:val="008B3725"/>
    <w:rsid w:val="008B75BE"/>
    <w:rsid w:val="008C012A"/>
    <w:rsid w:val="008C2653"/>
    <w:rsid w:val="008C276C"/>
    <w:rsid w:val="008C4662"/>
    <w:rsid w:val="008C697F"/>
    <w:rsid w:val="008C70AC"/>
    <w:rsid w:val="008C7FEF"/>
    <w:rsid w:val="008D03CA"/>
    <w:rsid w:val="008D04ED"/>
    <w:rsid w:val="008D062C"/>
    <w:rsid w:val="008D0BD8"/>
    <w:rsid w:val="008D24D9"/>
    <w:rsid w:val="008D33E7"/>
    <w:rsid w:val="008D3E19"/>
    <w:rsid w:val="008E1A48"/>
    <w:rsid w:val="008E2521"/>
    <w:rsid w:val="008E3B92"/>
    <w:rsid w:val="008E3BDD"/>
    <w:rsid w:val="008E4277"/>
    <w:rsid w:val="008E5438"/>
    <w:rsid w:val="008E5F28"/>
    <w:rsid w:val="008E7A07"/>
    <w:rsid w:val="008E7C21"/>
    <w:rsid w:val="008F1816"/>
    <w:rsid w:val="008F44D5"/>
    <w:rsid w:val="008F4D82"/>
    <w:rsid w:val="008F4FC4"/>
    <w:rsid w:val="008F5EAE"/>
    <w:rsid w:val="008F7EB4"/>
    <w:rsid w:val="00903D5E"/>
    <w:rsid w:val="0090400D"/>
    <w:rsid w:val="009045FB"/>
    <w:rsid w:val="00904F8C"/>
    <w:rsid w:val="00907993"/>
    <w:rsid w:val="00910881"/>
    <w:rsid w:val="00910C0E"/>
    <w:rsid w:val="0091211E"/>
    <w:rsid w:val="009125D6"/>
    <w:rsid w:val="00912D8E"/>
    <w:rsid w:val="00913B64"/>
    <w:rsid w:val="00915719"/>
    <w:rsid w:val="00915F23"/>
    <w:rsid w:val="00916A12"/>
    <w:rsid w:val="00920733"/>
    <w:rsid w:val="0092242D"/>
    <w:rsid w:val="00922EDC"/>
    <w:rsid w:val="0092328A"/>
    <w:rsid w:val="0092345D"/>
    <w:rsid w:val="00925652"/>
    <w:rsid w:val="009263D0"/>
    <w:rsid w:val="00926D4F"/>
    <w:rsid w:val="00927EE0"/>
    <w:rsid w:val="0093039F"/>
    <w:rsid w:val="009332AA"/>
    <w:rsid w:val="00935E57"/>
    <w:rsid w:val="00937169"/>
    <w:rsid w:val="009374FA"/>
    <w:rsid w:val="00940C8D"/>
    <w:rsid w:val="00940FEB"/>
    <w:rsid w:val="009436F3"/>
    <w:rsid w:val="00943BCA"/>
    <w:rsid w:val="009450D8"/>
    <w:rsid w:val="00945181"/>
    <w:rsid w:val="00950C41"/>
    <w:rsid w:val="00950D2F"/>
    <w:rsid w:val="009511D1"/>
    <w:rsid w:val="00951B75"/>
    <w:rsid w:val="009527A6"/>
    <w:rsid w:val="00954030"/>
    <w:rsid w:val="009545F1"/>
    <w:rsid w:val="00956916"/>
    <w:rsid w:val="00956E2B"/>
    <w:rsid w:val="00956E9F"/>
    <w:rsid w:val="00960341"/>
    <w:rsid w:val="00961A65"/>
    <w:rsid w:val="00961BA7"/>
    <w:rsid w:val="0096315F"/>
    <w:rsid w:val="0096319D"/>
    <w:rsid w:val="009648D5"/>
    <w:rsid w:val="00964C00"/>
    <w:rsid w:val="009704DC"/>
    <w:rsid w:val="0097129C"/>
    <w:rsid w:val="00971BFF"/>
    <w:rsid w:val="00974C6B"/>
    <w:rsid w:val="0097548A"/>
    <w:rsid w:val="0097646D"/>
    <w:rsid w:val="00976C1F"/>
    <w:rsid w:val="00980915"/>
    <w:rsid w:val="00982351"/>
    <w:rsid w:val="0098368C"/>
    <w:rsid w:val="009836BF"/>
    <w:rsid w:val="00983A2C"/>
    <w:rsid w:val="00985E04"/>
    <w:rsid w:val="00990CD0"/>
    <w:rsid w:val="0099578B"/>
    <w:rsid w:val="0099618C"/>
    <w:rsid w:val="00997ED8"/>
    <w:rsid w:val="009A28BA"/>
    <w:rsid w:val="009A2D69"/>
    <w:rsid w:val="009A3A9D"/>
    <w:rsid w:val="009A4331"/>
    <w:rsid w:val="009A4EC2"/>
    <w:rsid w:val="009A6A2C"/>
    <w:rsid w:val="009A6E3E"/>
    <w:rsid w:val="009A7824"/>
    <w:rsid w:val="009A7E80"/>
    <w:rsid w:val="009B0F18"/>
    <w:rsid w:val="009B1055"/>
    <w:rsid w:val="009B10E1"/>
    <w:rsid w:val="009B207A"/>
    <w:rsid w:val="009B2590"/>
    <w:rsid w:val="009B3C77"/>
    <w:rsid w:val="009B3CD7"/>
    <w:rsid w:val="009B43CB"/>
    <w:rsid w:val="009B6929"/>
    <w:rsid w:val="009C3828"/>
    <w:rsid w:val="009C385E"/>
    <w:rsid w:val="009C4A75"/>
    <w:rsid w:val="009D06D3"/>
    <w:rsid w:val="009D0E49"/>
    <w:rsid w:val="009D406B"/>
    <w:rsid w:val="009D42F1"/>
    <w:rsid w:val="009D4421"/>
    <w:rsid w:val="009D6C4E"/>
    <w:rsid w:val="009D7A44"/>
    <w:rsid w:val="009E0498"/>
    <w:rsid w:val="009E1FA4"/>
    <w:rsid w:val="009E37EF"/>
    <w:rsid w:val="009E4576"/>
    <w:rsid w:val="009E5980"/>
    <w:rsid w:val="009E7FFD"/>
    <w:rsid w:val="009F3A71"/>
    <w:rsid w:val="009F3C0D"/>
    <w:rsid w:val="009F4041"/>
    <w:rsid w:val="009F47A7"/>
    <w:rsid w:val="009F591D"/>
    <w:rsid w:val="009F5A37"/>
    <w:rsid w:val="009F61A3"/>
    <w:rsid w:val="009F71ED"/>
    <w:rsid w:val="009F75E4"/>
    <w:rsid w:val="009F76C3"/>
    <w:rsid w:val="00A0093F"/>
    <w:rsid w:val="00A023C8"/>
    <w:rsid w:val="00A02939"/>
    <w:rsid w:val="00A02DD0"/>
    <w:rsid w:val="00A04098"/>
    <w:rsid w:val="00A06ED4"/>
    <w:rsid w:val="00A1064B"/>
    <w:rsid w:val="00A1766C"/>
    <w:rsid w:val="00A208DC"/>
    <w:rsid w:val="00A25325"/>
    <w:rsid w:val="00A30BFD"/>
    <w:rsid w:val="00A31656"/>
    <w:rsid w:val="00A31971"/>
    <w:rsid w:val="00A323D3"/>
    <w:rsid w:val="00A332D4"/>
    <w:rsid w:val="00A34387"/>
    <w:rsid w:val="00A34B5A"/>
    <w:rsid w:val="00A37640"/>
    <w:rsid w:val="00A41479"/>
    <w:rsid w:val="00A421BF"/>
    <w:rsid w:val="00A4231E"/>
    <w:rsid w:val="00A43A62"/>
    <w:rsid w:val="00A45B7C"/>
    <w:rsid w:val="00A45D94"/>
    <w:rsid w:val="00A469DC"/>
    <w:rsid w:val="00A507F9"/>
    <w:rsid w:val="00A531C3"/>
    <w:rsid w:val="00A53DBE"/>
    <w:rsid w:val="00A54709"/>
    <w:rsid w:val="00A562FC"/>
    <w:rsid w:val="00A56C96"/>
    <w:rsid w:val="00A57415"/>
    <w:rsid w:val="00A62EF7"/>
    <w:rsid w:val="00A631E5"/>
    <w:rsid w:val="00A64350"/>
    <w:rsid w:val="00A6469E"/>
    <w:rsid w:val="00A6532F"/>
    <w:rsid w:val="00A65B35"/>
    <w:rsid w:val="00A67C4A"/>
    <w:rsid w:val="00A708B9"/>
    <w:rsid w:val="00A7596D"/>
    <w:rsid w:val="00A767E2"/>
    <w:rsid w:val="00A76F87"/>
    <w:rsid w:val="00A822E5"/>
    <w:rsid w:val="00A828A0"/>
    <w:rsid w:val="00A838C0"/>
    <w:rsid w:val="00A8558A"/>
    <w:rsid w:val="00A85BA1"/>
    <w:rsid w:val="00A86083"/>
    <w:rsid w:val="00A86C2C"/>
    <w:rsid w:val="00A87ED2"/>
    <w:rsid w:val="00A90624"/>
    <w:rsid w:val="00A93BF9"/>
    <w:rsid w:val="00A94532"/>
    <w:rsid w:val="00A947B6"/>
    <w:rsid w:val="00A952E2"/>
    <w:rsid w:val="00A9685F"/>
    <w:rsid w:val="00A96B6A"/>
    <w:rsid w:val="00AA142C"/>
    <w:rsid w:val="00AA1C55"/>
    <w:rsid w:val="00AA386B"/>
    <w:rsid w:val="00AA40E5"/>
    <w:rsid w:val="00AA44F3"/>
    <w:rsid w:val="00AA52C1"/>
    <w:rsid w:val="00AA5BF7"/>
    <w:rsid w:val="00AA67F6"/>
    <w:rsid w:val="00AB273E"/>
    <w:rsid w:val="00AB2AD9"/>
    <w:rsid w:val="00AB5025"/>
    <w:rsid w:val="00AB5328"/>
    <w:rsid w:val="00AB6705"/>
    <w:rsid w:val="00AB744D"/>
    <w:rsid w:val="00AB7CBD"/>
    <w:rsid w:val="00AC1933"/>
    <w:rsid w:val="00AC24B0"/>
    <w:rsid w:val="00AC2ACF"/>
    <w:rsid w:val="00AC42F2"/>
    <w:rsid w:val="00AC5EEF"/>
    <w:rsid w:val="00AC6714"/>
    <w:rsid w:val="00AD15AE"/>
    <w:rsid w:val="00AD1ECC"/>
    <w:rsid w:val="00AD212A"/>
    <w:rsid w:val="00AD2901"/>
    <w:rsid w:val="00AD2B3C"/>
    <w:rsid w:val="00AD3349"/>
    <w:rsid w:val="00AD4C8E"/>
    <w:rsid w:val="00AD50E5"/>
    <w:rsid w:val="00AD530E"/>
    <w:rsid w:val="00AD58F3"/>
    <w:rsid w:val="00AE0987"/>
    <w:rsid w:val="00AE1C54"/>
    <w:rsid w:val="00AE2C1D"/>
    <w:rsid w:val="00AE4AA8"/>
    <w:rsid w:val="00AE4F0E"/>
    <w:rsid w:val="00AE5A52"/>
    <w:rsid w:val="00AE7174"/>
    <w:rsid w:val="00AE79C7"/>
    <w:rsid w:val="00AF01C8"/>
    <w:rsid w:val="00AF1D66"/>
    <w:rsid w:val="00AF2369"/>
    <w:rsid w:val="00AF2958"/>
    <w:rsid w:val="00AF34CA"/>
    <w:rsid w:val="00AF3627"/>
    <w:rsid w:val="00AF365B"/>
    <w:rsid w:val="00AF369E"/>
    <w:rsid w:val="00AF38D2"/>
    <w:rsid w:val="00AF4C51"/>
    <w:rsid w:val="00AF588B"/>
    <w:rsid w:val="00AF69BC"/>
    <w:rsid w:val="00AF7418"/>
    <w:rsid w:val="00AF7676"/>
    <w:rsid w:val="00B00468"/>
    <w:rsid w:val="00B00847"/>
    <w:rsid w:val="00B016FB"/>
    <w:rsid w:val="00B01F99"/>
    <w:rsid w:val="00B05CA4"/>
    <w:rsid w:val="00B07ED6"/>
    <w:rsid w:val="00B14BD1"/>
    <w:rsid w:val="00B15A30"/>
    <w:rsid w:val="00B16360"/>
    <w:rsid w:val="00B17F24"/>
    <w:rsid w:val="00B20758"/>
    <w:rsid w:val="00B20B5D"/>
    <w:rsid w:val="00B21632"/>
    <w:rsid w:val="00B2237C"/>
    <w:rsid w:val="00B23A7F"/>
    <w:rsid w:val="00B24E64"/>
    <w:rsid w:val="00B24F1A"/>
    <w:rsid w:val="00B26C51"/>
    <w:rsid w:val="00B2767F"/>
    <w:rsid w:val="00B31527"/>
    <w:rsid w:val="00B33778"/>
    <w:rsid w:val="00B3399C"/>
    <w:rsid w:val="00B34D26"/>
    <w:rsid w:val="00B3524C"/>
    <w:rsid w:val="00B35B6E"/>
    <w:rsid w:val="00B36C19"/>
    <w:rsid w:val="00B40EB2"/>
    <w:rsid w:val="00B43584"/>
    <w:rsid w:val="00B4537F"/>
    <w:rsid w:val="00B4550E"/>
    <w:rsid w:val="00B4571F"/>
    <w:rsid w:val="00B46B51"/>
    <w:rsid w:val="00B46B9B"/>
    <w:rsid w:val="00B50CA5"/>
    <w:rsid w:val="00B53B98"/>
    <w:rsid w:val="00B53D20"/>
    <w:rsid w:val="00B548EB"/>
    <w:rsid w:val="00B548F2"/>
    <w:rsid w:val="00B54913"/>
    <w:rsid w:val="00B56A44"/>
    <w:rsid w:val="00B570FB"/>
    <w:rsid w:val="00B57C1F"/>
    <w:rsid w:val="00B60C75"/>
    <w:rsid w:val="00B6113C"/>
    <w:rsid w:val="00B6139F"/>
    <w:rsid w:val="00B64783"/>
    <w:rsid w:val="00B654F1"/>
    <w:rsid w:val="00B671F8"/>
    <w:rsid w:val="00B70336"/>
    <w:rsid w:val="00B706DA"/>
    <w:rsid w:val="00B73A81"/>
    <w:rsid w:val="00B74C00"/>
    <w:rsid w:val="00B74F2F"/>
    <w:rsid w:val="00B75691"/>
    <w:rsid w:val="00B76ECD"/>
    <w:rsid w:val="00B77CA7"/>
    <w:rsid w:val="00B81329"/>
    <w:rsid w:val="00B839E8"/>
    <w:rsid w:val="00B85391"/>
    <w:rsid w:val="00B8563D"/>
    <w:rsid w:val="00B86997"/>
    <w:rsid w:val="00B86A4D"/>
    <w:rsid w:val="00B91B64"/>
    <w:rsid w:val="00B926D0"/>
    <w:rsid w:val="00B94572"/>
    <w:rsid w:val="00B94ADB"/>
    <w:rsid w:val="00B94F54"/>
    <w:rsid w:val="00B96D0E"/>
    <w:rsid w:val="00BA09FB"/>
    <w:rsid w:val="00BA174D"/>
    <w:rsid w:val="00BA1E05"/>
    <w:rsid w:val="00BA2701"/>
    <w:rsid w:val="00BA2F2D"/>
    <w:rsid w:val="00BA33F5"/>
    <w:rsid w:val="00BA34D4"/>
    <w:rsid w:val="00BA389A"/>
    <w:rsid w:val="00BA448A"/>
    <w:rsid w:val="00BA7857"/>
    <w:rsid w:val="00BA7C86"/>
    <w:rsid w:val="00BA7F8A"/>
    <w:rsid w:val="00BB05C6"/>
    <w:rsid w:val="00BB0A21"/>
    <w:rsid w:val="00BB18E2"/>
    <w:rsid w:val="00BB1D92"/>
    <w:rsid w:val="00BB3C30"/>
    <w:rsid w:val="00BB5936"/>
    <w:rsid w:val="00BB666B"/>
    <w:rsid w:val="00BC1966"/>
    <w:rsid w:val="00BC2137"/>
    <w:rsid w:val="00BC279C"/>
    <w:rsid w:val="00BC639B"/>
    <w:rsid w:val="00BC6713"/>
    <w:rsid w:val="00BC6770"/>
    <w:rsid w:val="00BC714F"/>
    <w:rsid w:val="00BD2AC3"/>
    <w:rsid w:val="00BD4AC2"/>
    <w:rsid w:val="00BE2975"/>
    <w:rsid w:val="00BE42AF"/>
    <w:rsid w:val="00BE697A"/>
    <w:rsid w:val="00BF1C55"/>
    <w:rsid w:val="00BF1D6F"/>
    <w:rsid w:val="00BF20F2"/>
    <w:rsid w:val="00BF362D"/>
    <w:rsid w:val="00BF3FFD"/>
    <w:rsid w:val="00BF5BF5"/>
    <w:rsid w:val="00BF68B5"/>
    <w:rsid w:val="00BF7008"/>
    <w:rsid w:val="00BF777B"/>
    <w:rsid w:val="00C00468"/>
    <w:rsid w:val="00C00A21"/>
    <w:rsid w:val="00C026D7"/>
    <w:rsid w:val="00C02CF9"/>
    <w:rsid w:val="00C03811"/>
    <w:rsid w:val="00C03AB1"/>
    <w:rsid w:val="00C03F7A"/>
    <w:rsid w:val="00C053AC"/>
    <w:rsid w:val="00C07DDA"/>
    <w:rsid w:val="00C1029A"/>
    <w:rsid w:val="00C11484"/>
    <w:rsid w:val="00C1195F"/>
    <w:rsid w:val="00C11DAD"/>
    <w:rsid w:val="00C12CC4"/>
    <w:rsid w:val="00C15F4D"/>
    <w:rsid w:val="00C177A7"/>
    <w:rsid w:val="00C17CD5"/>
    <w:rsid w:val="00C20B0B"/>
    <w:rsid w:val="00C21E5C"/>
    <w:rsid w:val="00C23D2A"/>
    <w:rsid w:val="00C25ACD"/>
    <w:rsid w:val="00C26BE7"/>
    <w:rsid w:val="00C30059"/>
    <w:rsid w:val="00C3069E"/>
    <w:rsid w:val="00C30A72"/>
    <w:rsid w:val="00C30E22"/>
    <w:rsid w:val="00C3433C"/>
    <w:rsid w:val="00C35891"/>
    <w:rsid w:val="00C35F23"/>
    <w:rsid w:val="00C36574"/>
    <w:rsid w:val="00C369B5"/>
    <w:rsid w:val="00C36BEA"/>
    <w:rsid w:val="00C36CBB"/>
    <w:rsid w:val="00C41A66"/>
    <w:rsid w:val="00C427A2"/>
    <w:rsid w:val="00C433BC"/>
    <w:rsid w:val="00C44229"/>
    <w:rsid w:val="00C44D80"/>
    <w:rsid w:val="00C452A5"/>
    <w:rsid w:val="00C47751"/>
    <w:rsid w:val="00C529A1"/>
    <w:rsid w:val="00C54FF3"/>
    <w:rsid w:val="00C5521C"/>
    <w:rsid w:val="00C55EE2"/>
    <w:rsid w:val="00C606DD"/>
    <w:rsid w:val="00C61C3B"/>
    <w:rsid w:val="00C63395"/>
    <w:rsid w:val="00C633C6"/>
    <w:rsid w:val="00C647EB"/>
    <w:rsid w:val="00C64BDC"/>
    <w:rsid w:val="00C65920"/>
    <w:rsid w:val="00C67FF2"/>
    <w:rsid w:val="00C7002B"/>
    <w:rsid w:val="00C716ED"/>
    <w:rsid w:val="00C74519"/>
    <w:rsid w:val="00C75B4A"/>
    <w:rsid w:val="00C76BBC"/>
    <w:rsid w:val="00C80578"/>
    <w:rsid w:val="00C810E9"/>
    <w:rsid w:val="00C81735"/>
    <w:rsid w:val="00C8187E"/>
    <w:rsid w:val="00C824EA"/>
    <w:rsid w:val="00C849EF"/>
    <w:rsid w:val="00C85366"/>
    <w:rsid w:val="00C87EF0"/>
    <w:rsid w:val="00C911CA"/>
    <w:rsid w:val="00C920C4"/>
    <w:rsid w:val="00C933DE"/>
    <w:rsid w:val="00C95A5F"/>
    <w:rsid w:val="00C96AEA"/>
    <w:rsid w:val="00CA001B"/>
    <w:rsid w:val="00CA5674"/>
    <w:rsid w:val="00CA5B59"/>
    <w:rsid w:val="00CA5F1A"/>
    <w:rsid w:val="00CA63E1"/>
    <w:rsid w:val="00CA773A"/>
    <w:rsid w:val="00CB181F"/>
    <w:rsid w:val="00CB1860"/>
    <w:rsid w:val="00CB6B94"/>
    <w:rsid w:val="00CB70CF"/>
    <w:rsid w:val="00CC3EAD"/>
    <w:rsid w:val="00CC43F3"/>
    <w:rsid w:val="00CC6AC4"/>
    <w:rsid w:val="00CC75F3"/>
    <w:rsid w:val="00CD241F"/>
    <w:rsid w:val="00CD3163"/>
    <w:rsid w:val="00CD5643"/>
    <w:rsid w:val="00CD5CDC"/>
    <w:rsid w:val="00CD60B1"/>
    <w:rsid w:val="00CD6565"/>
    <w:rsid w:val="00CD7157"/>
    <w:rsid w:val="00CE30B0"/>
    <w:rsid w:val="00CE3803"/>
    <w:rsid w:val="00CE3F8B"/>
    <w:rsid w:val="00CE5183"/>
    <w:rsid w:val="00CE53BB"/>
    <w:rsid w:val="00CE6716"/>
    <w:rsid w:val="00CE79FE"/>
    <w:rsid w:val="00CF0988"/>
    <w:rsid w:val="00CF0EDE"/>
    <w:rsid w:val="00CF1899"/>
    <w:rsid w:val="00CF4110"/>
    <w:rsid w:val="00CF6FAE"/>
    <w:rsid w:val="00CF7139"/>
    <w:rsid w:val="00D005AA"/>
    <w:rsid w:val="00D0252E"/>
    <w:rsid w:val="00D0310F"/>
    <w:rsid w:val="00D03EAC"/>
    <w:rsid w:val="00D0444C"/>
    <w:rsid w:val="00D04F7A"/>
    <w:rsid w:val="00D06A24"/>
    <w:rsid w:val="00D07AC9"/>
    <w:rsid w:val="00D11132"/>
    <w:rsid w:val="00D12307"/>
    <w:rsid w:val="00D12E2B"/>
    <w:rsid w:val="00D13342"/>
    <w:rsid w:val="00D14330"/>
    <w:rsid w:val="00D14854"/>
    <w:rsid w:val="00D15DA4"/>
    <w:rsid w:val="00D20F9C"/>
    <w:rsid w:val="00D21FE9"/>
    <w:rsid w:val="00D231CA"/>
    <w:rsid w:val="00D23EFF"/>
    <w:rsid w:val="00D26A95"/>
    <w:rsid w:val="00D27501"/>
    <w:rsid w:val="00D318C5"/>
    <w:rsid w:val="00D326E7"/>
    <w:rsid w:val="00D32DD6"/>
    <w:rsid w:val="00D32FA2"/>
    <w:rsid w:val="00D338D9"/>
    <w:rsid w:val="00D3503C"/>
    <w:rsid w:val="00D3642B"/>
    <w:rsid w:val="00D3776E"/>
    <w:rsid w:val="00D37AD4"/>
    <w:rsid w:val="00D37E80"/>
    <w:rsid w:val="00D40138"/>
    <w:rsid w:val="00D40504"/>
    <w:rsid w:val="00D40505"/>
    <w:rsid w:val="00D407FB"/>
    <w:rsid w:val="00D40A75"/>
    <w:rsid w:val="00D40AB8"/>
    <w:rsid w:val="00D412F1"/>
    <w:rsid w:val="00D42398"/>
    <w:rsid w:val="00D44429"/>
    <w:rsid w:val="00D44955"/>
    <w:rsid w:val="00D44C95"/>
    <w:rsid w:val="00D46EE1"/>
    <w:rsid w:val="00D4719B"/>
    <w:rsid w:val="00D47C4F"/>
    <w:rsid w:val="00D47D5B"/>
    <w:rsid w:val="00D50A0A"/>
    <w:rsid w:val="00D5131E"/>
    <w:rsid w:val="00D544B5"/>
    <w:rsid w:val="00D549F2"/>
    <w:rsid w:val="00D557AF"/>
    <w:rsid w:val="00D566C4"/>
    <w:rsid w:val="00D56F66"/>
    <w:rsid w:val="00D5748A"/>
    <w:rsid w:val="00D57D7C"/>
    <w:rsid w:val="00D60DA6"/>
    <w:rsid w:val="00D61C0C"/>
    <w:rsid w:val="00D6711D"/>
    <w:rsid w:val="00D6721E"/>
    <w:rsid w:val="00D71417"/>
    <w:rsid w:val="00D72D00"/>
    <w:rsid w:val="00D73B81"/>
    <w:rsid w:val="00D73D63"/>
    <w:rsid w:val="00D75690"/>
    <w:rsid w:val="00D77908"/>
    <w:rsid w:val="00D8102F"/>
    <w:rsid w:val="00D817E8"/>
    <w:rsid w:val="00D82A85"/>
    <w:rsid w:val="00D867AA"/>
    <w:rsid w:val="00D93E3E"/>
    <w:rsid w:val="00D94BD2"/>
    <w:rsid w:val="00D97923"/>
    <w:rsid w:val="00D97BA4"/>
    <w:rsid w:val="00DA01BC"/>
    <w:rsid w:val="00DA1CE4"/>
    <w:rsid w:val="00DA4657"/>
    <w:rsid w:val="00DA5520"/>
    <w:rsid w:val="00DA7125"/>
    <w:rsid w:val="00DB1436"/>
    <w:rsid w:val="00DB1480"/>
    <w:rsid w:val="00DB3032"/>
    <w:rsid w:val="00DB49C9"/>
    <w:rsid w:val="00DB4D14"/>
    <w:rsid w:val="00DB5B04"/>
    <w:rsid w:val="00DB7FBE"/>
    <w:rsid w:val="00DC0103"/>
    <w:rsid w:val="00DC0198"/>
    <w:rsid w:val="00DC0D3E"/>
    <w:rsid w:val="00DC10CB"/>
    <w:rsid w:val="00DC1A49"/>
    <w:rsid w:val="00DC440E"/>
    <w:rsid w:val="00DC6BFD"/>
    <w:rsid w:val="00DD06BD"/>
    <w:rsid w:val="00DD11E3"/>
    <w:rsid w:val="00DD14FF"/>
    <w:rsid w:val="00DD2FA4"/>
    <w:rsid w:val="00DD39FA"/>
    <w:rsid w:val="00DD430C"/>
    <w:rsid w:val="00DD720B"/>
    <w:rsid w:val="00DD75AD"/>
    <w:rsid w:val="00DD77C5"/>
    <w:rsid w:val="00DE0B41"/>
    <w:rsid w:val="00DE34F7"/>
    <w:rsid w:val="00DE3D6C"/>
    <w:rsid w:val="00DE3DB3"/>
    <w:rsid w:val="00DE76C0"/>
    <w:rsid w:val="00DE77B3"/>
    <w:rsid w:val="00DF11AB"/>
    <w:rsid w:val="00DF1409"/>
    <w:rsid w:val="00DF21AF"/>
    <w:rsid w:val="00DF4342"/>
    <w:rsid w:val="00DF71AA"/>
    <w:rsid w:val="00DF7C11"/>
    <w:rsid w:val="00E021FF"/>
    <w:rsid w:val="00E02488"/>
    <w:rsid w:val="00E02769"/>
    <w:rsid w:val="00E02DB6"/>
    <w:rsid w:val="00E03217"/>
    <w:rsid w:val="00E03397"/>
    <w:rsid w:val="00E043AE"/>
    <w:rsid w:val="00E04A7A"/>
    <w:rsid w:val="00E05DB9"/>
    <w:rsid w:val="00E077F4"/>
    <w:rsid w:val="00E106D9"/>
    <w:rsid w:val="00E10BBE"/>
    <w:rsid w:val="00E12213"/>
    <w:rsid w:val="00E13DFB"/>
    <w:rsid w:val="00E17274"/>
    <w:rsid w:val="00E17CC0"/>
    <w:rsid w:val="00E21BA8"/>
    <w:rsid w:val="00E22276"/>
    <w:rsid w:val="00E2375F"/>
    <w:rsid w:val="00E24393"/>
    <w:rsid w:val="00E27015"/>
    <w:rsid w:val="00E27023"/>
    <w:rsid w:val="00E3019C"/>
    <w:rsid w:val="00E3289A"/>
    <w:rsid w:val="00E32D0B"/>
    <w:rsid w:val="00E344BA"/>
    <w:rsid w:val="00E367E4"/>
    <w:rsid w:val="00E37FED"/>
    <w:rsid w:val="00E40222"/>
    <w:rsid w:val="00E403B8"/>
    <w:rsid w:val="00E4045B"/>
    <w:rsid w:val="00E4165A"/>
    <w:rsid w:val="00E4420A"/>
    <w:rsid w:val="00E46955"/>
    <w:rsid w:val="00E476DC"/>
    <w:rsid w:val="00E5056D"/>
    <w:rsid w:val="00E5306A"/>
    <w:rsid w:val="00E5421C"/>
    <w:rsid w:val="00E570D9"/>
    <w:rsid w:val="00E57751"/>
    <w:rsid w:val="00E6016F"/>
    <w:rsid w:val="00E602E0"/>
    <w:rsid w:val="00E61167"/>
    <w:rsid w:val="00E612CF"/>
    <w:rsid w:val="00E6375F"/>
    <w:rsid w:val="00E645FD"/>
    <w:rsid w:val="00E64EE3"/>
    <w:rsid w:val="00E65D53"/>
    <w:rsid w:val="00E66FD2"/>
    <w:rsid w:val="00E6799B"/>
    <w:rsid w:val="00E67E3C"/>
    <w:rsid w:val="00E704C2"/>
    <w:rsid w:val="00E7069B"/>
    <w:rsid w:val="00E7084D"/>
    <w:rsid w:val="00E71301"/>
    <w:rsid w:val="00E7218B"/>
    <w:rsid w:val="00E723DB"/>
    <w:rsid w:val="00E8075E"/>
    <w:rsid w:val="00E80795"/>
    <w:rsid w:val="00E82500"/>
    <w:rsid w:val="00E842A4"/>
    <w:rsid w:val="00E86CB4"/>
    <w:rsid w:val="00E86D40"/>
    <w:rsid w:val="00E90016"/>
    <w:rsid w:val="00E90EC5"/>
    <w:rsid w:val="00E92181"/>
    <w:rsid w:val="00E924D5"/>
    <w:rsid w:val="00E96571"/>
    <w:rsid w:val="00E969AD"/>
    <w:rsid w:val="00EA0807"/>
    <w:rsid w:val="00EA0BCC"/>
    <w:rsid w:val="00EA3F3B"/>
    <w:rsid w:val="00EA4A89"/>
    <w:rsid w:val="00EA4B89"/>
    <w:rsid w:val="00EA580C"/>
    <w:rsid w:val="00EA6257"/>
    <w:rsid w:val="00EA6D3B"/>
    <w:rsid w:val="00EA7963"/>
    <w:rsid w:val="00EA7CF9"/>
    <w:rsid w:val="00EB1CFE"/>
    <w:rsid w:val="00EB3179"/>
    <w:rsid w:val="00EB6BE6"/>
    <w:rsid w:val="00EB6EB2"/>
    <w:rsid w:val="00EC4C60"/>
    <w:rsid w:val="00EC54E4"/>
    <w:rsid w:val="00EC54EA"/>
    <w:rsid w:val="00EC784A"/>
    <w:rsid w:val="00ED4520"/>
    <w:rsid w:val="00ED6B2D"/>
    <w:rsid w:val="00EE0239"/>
    <w:rsid w:val="00EE0290"/>
    <w:rsid w:val="00EE237A"/>
    <w:rsid w:val="00EE4E14"/>
    <w:rsid w:val="00EE500E"/>
    <w:rsid w:val="00EE5AC0"/>
    <w:rsid w:val="00EE61F3"/>
    <w:rsid w:val="00EE6AA6"/>
    <w:rsid w:val="00EE6AA8"/>
    <w:rsid w:val="00EE6D35"/>
    <w:rsid w:val="00EE73CA"/>
    <w:rsid w:val="00EF24DB"/>
    <w:rsid w:val="00EF27B0"/>
    <w:rsid w:val="00EF2888"/>
    <w:rsid w:val="00EF2D3E"/>
    <w:rsid w:val="00EF44B3"/>
    <w:rsid w:val="00EF5479"/>
    <w:rsid w:val="00F02ABF"/>
    <w:rsid w:val="00F05136"/>
    <w:rsid w:val="00F0591B"/>
    <w:rsid w:val="00F077C4"/>
    <w:rsid w:val="00F130BC"/>
    <w:rsid w:val="00F1582E"/>
    <w:rsid w:val="00F15A9E"/>
    <w:rsid w:val="00F17E02"/>
    <w:rsid w:val="00F20E1A"/>
    <w:rsid w:val="00F20E7E"/>
    <w:rsid w:val="00F22575"/>
    <w:rsid w:val="00F25A64"/>
    <w:rsid w:val="00F25C4C"/>
    <w:rsid w:val="00F25C88"/>
    <w:rsid w:val="00F2739D"/>
    <w:rsid w:val="00F27966"/>
    <w:rsid w:val="00F27A93"/>
    <w:rsid w:val="00F27CFD"/>
    <w:rsid w:val="00F27D71"/>
    <w:rsid w:val="00F30349"/>
    <w:rsid w:val="00F31A97"/>
    <w:rsid w:val="00F31F41"/>
    <w:rsid w:val="00F34290"/>
    <w:rsid w:val="00F34806"/>
    <w:rsid w:val="00F357C9"/>
    <w:rsid w:val="00F3619B"/>
    <w:rsid w:val="00F40C47"/>
    <w:rsid w:val="00F41FCF"/>
    <w:rsid w:val="00F4212D"/>
    <w:rsid w:val="00F435F9"/>
    <w:rsid w:val="00F437EE"/>
    <w:rsid w:val="00F44204"/>
    <w:rsid w:val="00F447ED"/>
    <w:rsid w:val="00F45A39"/>
    <w:rsid w:val="00F46991"/>
    <w:rsid w:val="00F47E20"/>
    <w:rsid w:val="00F50D7E"/>
    <w:rsid w:val="00F5498C"/>
    <w:rsid w:val="00F550F7"/>
    <w:rsid w:val="00F564FB"/>
    <w:rsid w:val="00F56D47"/>
    <w:rsid w:val="00F607BB"/>
    <w:rsid w:val="00F60848"/>
    <w:rsid w:val="00F61CA0"/>
    <w:rsid w:val="00F63A33"/>
    <w:rsid w:val="00F65489"/>
    <w:rsid w:val="00F65E5D"/>
    <w:rsid w:val="00F66256"/>
    <w:rsid w:val="00F667E8"/>
    <w:rsid w:val="00F66B54"/>
    <w:rsid w:val="00F708CA"/>
    <w:rsid w:val="00F72671"/>
    <w:rsid w:val="00F7270D"/>
    <w:rsid w:val="00F72AE1"/>
    <w:rsid w:val="00F73024"/>
    <w:rsid w:val="00F74D7F"/>
    <w:rsid w:val="00F74FB2"/>
    <w:rsid w:val="00F76A05"/>
    <w:rsid w:val="00F77FFE"/>
    <w:rsid w:val="00F8040F"/>
    <w:rsid w:val="00F846B5"/>
    <w:rsid w:val="00F87BCB"/>
    <w:rsid w:val="00F87FA9"/>
    <w:rsid w:val="00F902A0"/>
    <w:rsid w:val="00F90F2E"/>
    <w:rsid w:val="00F97507"/>
    <w:rsid w:val="00FA1729"/>
    <w:rsid w:val="00FA1C0F"/>
    <w:rsid w:val="00FA3320"/>
    <w:rsid w:val="00FA45A0"/>
    <w:rsid w:val="00FA6F8D"/>
    <w:rsid w:val="00FA7620"/>
    <w:rsid w:val="00FB1BEA"/>
    <w:rsid w:val="00FB2DDA"/>
    <w:rsid w:val="00FB303F"/>
    <w:rsid w:val="00FB607A"/>
    <w:rsid w:val="00FB74BA"/>
    <w:rsid w:val="00FB763D"/>
    <w:rsid w:val="00FC1ED0"/>
    <w:rsid w:val="00FC21BD"/>
    <w:rsid w:val="00FC346A"/>
    <w:rsid w:val="00FC35B5"/>
    <w:rsid w:val="00FC5210"/>
    <w:rsid w:val="00FC5EE6"/>
    <w:rsid w:val="00FD02A4"/>
    <w:rsid w:val="00FD039A"/>
    <w:rsid w:val="00FD3587"/>
    <w:rsid w:val="00FD389D"/>
    <w:rsid w:val="00FD56C9"/>
    <w:rsid w:val="00FD6000"/>
    <w:rsid w:val="00FD7022"/>
    <w:rsid w:val="00FD73FF"/>
    <w:rsid w:val="00FE0A75"/>
    <w:rsid w:val="00FE0BC6"/>
    <w:rsid w:val="00FE2F99"/>
    <w:rsid w:val="00FE3BAD"/>
    <w:rsid w:val="00FE3DC8"/>
    <w:rsid w:val="00FE441C"/>
    <w:rsid w:val="00FE6462"/>
    <w:rsid w:val="00FF1E62"/>
    <w:rsid w:val="00FF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53CD7DC-7490-4556-8591-2561E3F2F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361A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qFormat/>
    <w:rsid w:val="00272835"/>
    <w:pPr>
      <w:keepNext/>
      <w:jc w:val="left"/>
      <w:outlineLvl w:val="0"/>
    </w:pPr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2E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qFormat/>
    <w:rsid w:val="00272835"/>
    <w:pPr>
      <w:keepNext/>
      <w:spacing w:before="480" w:after="480"/>
      <w:jc w:val="center"/>
      <w:outlineLvl w:val="3"/>
    </w:pPr>
    <w:rPr>
      <w:rFonts w:ascii="Arial" w:eastAsia="Times New Roman" w:hAnsi="Arial"/>
      <w:b/>
      <w:sz w:val="28"/>
      <w:szCs w:val="24"/>
      <w:lang w:eastAsia="es-ES"/>
    </w:rPr>
  </w:style>
  <w:style w:type="paragraph" w:styleId="Ttulo6">
    <w:name w:val="heading 6"/>
    <w:basedOn w:val="Normal"/>
    <w:next w:val="Normal"/>
    <w:link w:val="Ttulo6Car"/>
    <w:qFormat/>
    <w:rsid w:val="00272835"/>
    <w:pPr>
      <w:keepNext/>
      <w:spacing w:before="240" w:after="240"/>
      <w:outlineLvl w:val="5"/>
    </w:pPr>
    <w:rPr>
      <w:rFonts w:ascii="Arial" w:eastAsia="Times New Roman" w:hAnsi="Arial" w:cs="Arial"/>
      <w:b/>
      <w:bCs/>
      <w:color w:val="0000FF"/>
      <w:szCs w:val="24"/>
      <w:lang w:eastAsia="es-ES"/>
    </w:rPr>
  </w:style>
  <w:style w:type="paragraph" w:styleId="Ttulo8">
    <w:name w:val="heading 8"/>
    <w:basedOn w:val="Normal"/>
    <w:next w:val="Normal"/>
    <w:link w:val="Ttulo8Car"/>
    <w:qFormat/>
    <w:rsid w:val="00272835"/>
    <w:pPr>
      <w:keepNext/>
      <w:numPr>
        <w:numId w:val="2"/>
      </w:numPr>
      <w:spacing w:before="120" w:after="120"/>
      <w:outlineLvl w:val="7"/>
    </w:pPr>
    <w:rPr>
      <w:rFonts w:ascii="Arial" w:eastAsia="Times New Roman" w:hAnsi="Arial" w:cs="Arial"/>
      <w:b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6721E"/>
    <w:pPr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721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D6721E"/>
    <w:pPr>
      <w:tabs>
        <w:tab w:val="center" w:pos="4419"/>
        <w:tab w:val="right" w:pos="8838"/>
      </w:tabs>
      <w:jc w:val="left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rsid w:val="00D6721E"/>
  </w:style>
  <w:style w:type="paragraph" w:styleId="Piedepgina">
    <w:name w:val="footer"/>
    <w:basedOn w:val="Normal"/>
    <w:link w:val="PiedepginaCar"/>
    <w:unhideWhenUsed/>
    <w:rsid w:val="00D6721E"/>
    <w:pPr>
      <w:tabs>
        <w:tab w:val="center" w:pos="4419"/>
        <w:tab w:val="right" w:pos="8838"/>
      </w:tabs>
      <w:jc w:val="left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6721E"/>
  </w:style>
  <w:style w:type="table" w:customStyle="1" w:styleId="Tablaconcuadrcula2">
    <w:name w:val="Tabla con cuadrícula2"/>
    <w:basedOn w:val="Tablanormal"/>
    <w:next w:val="Tablaconcuadrcula"/>
    <w:uiPriority w:val="59"/>
    <w:rsid w:val="00A0293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A029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F2739D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nhideWhenUsed/>
    <w:rsid w:val="00272835"/>
    <w:rPr>
      <w:rFonts w:ascii="Arial" w:eastAsia="Times New Roman" w:hAnsi="Arial" w:cs="Arial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72835"/>
    <w:rPr>
      <w:rFonts w:ascii="Arial" w:eastAsia="Times New Roman" w:hAnsi="Arial" w:cs="Arial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unhideWhenUsed/>
    <w:rsid w:val="00272835"/>
    <w:pPr>
      <w:spacing w:before="120" w:after="240"/>
    </w:pPr>
    <w:rPr>
      <w:rFonts w:ascii="Arial" w:eastAsia="Times New Roman" w:hAnsi="Arial" w:cs="Arial"/>
      <w:szCs w:val="24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272835"/>
    <w:rPr>
      <w:rFonts w:ascii="Arial" w:eastAsia="Times New Roman" w:hAnsi="Arial" w:cs="Arial"/>
      <w:szCs w:val="24"/>
      <w:lang w:eastAsia="es-ES"/>
    </w:rPr>
  </w:style>
  <w:style w:type="paragraph" w:customStyle="1" w:styleId="Estilo7">
    <w:name w:val="Estilo7"/>
    <w:basedOn w:val="Textoindependiente2"/>
    <w:autoRedefine/>
    <w:rsid w:val="00272835"/>
    <w:pPr>
      <w:numPr>
        <w:numId w:val="1"/>
      </w:numPr>
      <w:spacing w:before="0" w:after="60"/>
      <w:ind w:left="357" w:hanging="357"/>
    </w:pPr>
    <w:rPr>
      <w:sz w:val="24"/>
    </w:rPr>
  </w:style>
  <w:style w:type="character" w:customStyle="1" w:styleId="Ttulo1Car">
    <w:name w:val="Título 1 Car"/>
    <w:basedOn w:val="Fuentedeprrafopredeter"/>
    <w:link w:val="Ttulo1"/>
    <w:rsid w:val="00272835"/>
    <w:rPr>
      <w:rFonts w:ascii="Arial" w:eastAsia="Times New Roman" w:hAnsi="Arial" w:cs="Arial"/>
      <w:b/>
      <w:bCs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rsid w:val="00272835"/>
    <w:rPr>
      <w:rFonts w:ascii="Arial" w:eastAsia="Times New Roman" w:hAnsi="Arial" w:cs="Times New Roman"/>
      <w:b/>
      <w:sz w:val="28"/>
      <w:szCs w:val="24"/>
      <w:lang w:eastAsia="es-ES"/>
    </w:rPr>
  </w:style>
  <w:style w:type="character" w:customStyle="1" w:styleId="Ttulo6Car">
    <w:name w:val="Título 6 Car"/>
    <w:basedOn w:val="Fuentedeprrafopredeter"/>
    <w:link w:val="Ttulo6"/>
    <w:rsid w:val="00272835"/>
    <w:rPr>
      <w:rFonts w:ascii="Arial" w:eastAsia="Times New Roman" w:hAnsi="Arial" w:cs="Arial"/>
      <w:b/>
      <w:bCs/>
      <w:color w:val="0000FF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272835"/>
    <w:rPr>
      <w:rFonts w:ascii="Arial" w:eastAsia="Times New Roman" w:hAnsi="Arial" w:cs="Arial"/>
      <w:b/>
      <w:szCs w:val="24"/>
      <w:lang w:eastAsia="es-ES"/>
    </w:rPr>
  </w:style>
  <w:style w:type="character" w:styleId="Nmerodepgina">
    <w:name w:val="page number"/>
    <w:basedOn w:val="Fuentedeprrafopredeter"/>
    <w:rsid w:val="00272835"/>
  </w:style>
  <w:style w:type="paragraph" w:styleId="Textodebloque">
    <w:name w:val="Block Text"/>
    <w:basedOn w:val="Normal"/>
    <w:rsid w:val="00272835"/>
    <w:pPr>
      <w:ind w:left="113" w:right="113"/>
    </w:pPr>
    <w:rPr>
      <w:rFonts w:ascii="Arial" w:eastAsia="Times New Roman" w:hAnsi="Arial"/>
      <w:i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C70AC"/>
    <w:pPr>
      <w:ind w:left="720"/>
      <w:contextualSpacing/>
    </w:pPr>
  </w:style>
  <w:style w:type="paragraph" w:customStyle="1" w:styleId="text-center">
    <w:name w:val="text-center"/>
    <w:basedOn w:val="Normal"/>
    <w:rsid w:val="00622E81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22E8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001FE6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001FE6"/>
    <w:rPr>
      <w:b/>
      <w:bCs/>
    </w:rPr>
  </w:style>
  <w:style w:type="character" w:styleId="nfasis">
    <w:name w:val="Emphasis"/>
    <w:basedOn w:val="Fuentedeprrafopredeter"/>
    <w:uiPriority w:val="20"/>
    <w:qFormat/>
    <w:rsid w:val="007740CC"/>
    <w:rPr>
      <w:i/>
      <w:iCs/>
    </w:rPr>
  </w:style>
  <w:style w:type="paragraph" w:customStyle="1" w:styleId="centro">
    <w:name w:val="centro"/>
    <w:basedOn w:val="Normal"/>
    <w:rsid w:val="002F2A06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MX"/>
    </w:rPr>
  </w:style>
  <w:style w:type="character" w:customStyle="1" w:styleId="Rtulodeencabezadodemensaje">
    <w:name w:val="Rótulo de encabezado de mensaje"/>
    <w:rsid w:val="00E645FD"/>
    <w:rPr>
      <w:b/>
      <w:sz w:val="18"/>
    </w:rPr>
  </w:style>
  <w:style w:type="paragraph" w:customStyle="1" w:styleId="Default">
    <w:name w:val="Default"/>
    <w:rsid w:val="00E645F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ES"/>
    </w:rPr>
  </w:style>
  <w:style w:type="character" w:customStyle="1" w:styleId="il">
    <w:name w:val="il"/>
    <w:basedOn w:val="Fuentedeprrafopredeter"/>
    <w:rsid w:val="00CF6FAE"/>
  </w:style>
  <w:style w:type="paragraph" w:styleId="Sinespaciado">
    <w:name w:val="No Spacing"/>
    <w:qFormat/>
    <w:rsid w:val="00E612CF"/>
    <w:pPr>
      <w:spacing w:after="0" w:line="240" w:lineRule="auto"/>
    </w:pPr>
  </w:style>
  <w:style w:type="table" w:customStyle="1" w:styleId="Tabladecuadrcula5oscura-nfasis61">
    <w:name w:val="Tabla de cuadrícula 5 oscura - Énfasis 61"/>
    <w:basedOn w:val="Tablanormal"/>
    <w:uiPriority w:val="50"/>
    <w:rsid w:val="007C30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F31F41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0C5D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5D0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5D05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5D0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5D05"/>
    <w:rPr>
      <w:rFonts w:ascii="Calibri" w:eastAsia="Calibri" w:hAnsi="Calibri" w:cs="Times New Roman"/>
      <w:b/>
      <w:bCs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51B75"/>
    <w:pPr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51B7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51B75"/>
    <w:rPr>
      <w:vertAlign w:val="superscript"/>
    </w:rPr>
  </w:style>
  <w:style w:type="table" w:customStyle="1" w:styleId="Cuadrculadetablaclara1">
    <w:name w:val="Cuadrícula de tabla clara1"/>
    <w:basedOn w:val="Tablanormal"/>
    <w:uiPriority w:val="40"/>
    <w:rsid w:val="004346C6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uadrculadetablaclara10">
    <w:name w:val="Cuadrícula de tabla clara1"/>
    <w:basedOn w:val="Tablanormal"/>
    <w:next w:val="Cuadrculadetablaclara1"/>
    <w:uiPriority w:val="40"/>
    <w:rsid w:val="004346C6"/>
    <w:pPr>
      <w:spacing w:after="0" w:line="240" w:lineRule="auto"/>
    </w:p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27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81243">
          <w:marLeft w:val="7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1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864994">
          <w:marLeft w:val="7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93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1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95584">
          <w:marLeft w:val="7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4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19570">
          <w:marLeft w:val="7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2987">
          <w:marLeft w:val="7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5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5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55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9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0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8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7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57981">
          <w:marLeft w:val="7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34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534113">
          <w:marLeft w:val="7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68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5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8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541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aludcolima.gob.mx/transparencia/index_opd_art29.php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DDF91-66B0-485B-884E-32B009275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591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</dc:creator>
  <cp:keywords/>
  <dc:description/>
  <cp:lastModifiedBy>User</cp:lastModifiedBy>
  <cp:revision>5</cp:revision>
  <cp:lastPrinted>2019-10-07T20:25:00Z</cp:lastPrinted>
  <dcterms:created xsi:type="dcterms:W3CDTF">2020-03-24T21:47:00Z</dcterms:created>
  <dcterms:modified xsi:type="dcterms:W3CDTF">2020-03-25T22:07:00Z</dcterms:modified>
</cp:coreProperties>
</file>